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C41B" w14:textId="45249A77" w:rsidR="0069114E" w:rsidRPr="0069114E" w:rsidRDefault="00257D0B" w:rsidP="0069114E">
      <w:r>
        <w:t>Table</w:t>
      </w:r>
      <w:r w:rsidR="0069114E" w:rsidRPr="0069114E">
        <w:t xml:space="preserve"> 1-</w:t>
      </w:r>
      <w:r>
        <w:t>1</w:t>
      </w:r>
      <w:r w:rsidR="0069114E" w:rsidRPr="0069114E">
        <w:t xml:space="preserve">. </w:t>
      </w:r>
      <w:bookmarkStart w:id="0" w:name="_Hlk3386932"/>
      <w:r w:rsidR="0069114E" w:rsidRPr="0069114E">
        <w:t>Grouping variables and dataset composition for the N=268 sample.</w:t>
      </w:r>
      <w:bookmarkEnd w:id="0"/>
    </w:p>
    <w:p w14:paraId="38F11D65" w14:textId="77777777" w:rsidR="0069114E" w:rsidRPr="0069114E" w:rsidRDefault="0069114E" w:rsidP="0069114E">
      <w:pPr>
        <w:rPr>
          <w:b/>
          <w:bCs/>
        </w:rPr>
      </w:pPr>
    </w:p>
    <w:tbl>
      <w:tblPr>
        <w:tblW w:w="9002" w:type="dxa"/>
        <w:tblLook w:val="04A0" w:firstRow="1" w:lastRow="0" w:firstColumn="1" w:lastColumn="0" w:noHBand="0" w:noVBand="1"/>
      </w:tblPr>
      <w:tblGrid>
        <w:gridCol w:w="1070"/>
        <w:gridCol w:w="960"/>
        <w:gridCol w:w="960"/>
        <w:gridCol w:w="1420"/>
        <w:gridCol w:w="1469"/>
        <w:gridCol w:w="1203"/>
        <w:gridCol w:w="960"/>
        <w:gridCol w:w="960"/>
      </w:tblGrid>
      <w:tr w:rsidR="0069114E" w:rsidRPr="0069114E" w14:paraId="69842995" w14:textId="77777777" w:rsidTr="007A6EBB">
        <w:trPr>
          <w:trHeight w:val="360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18083" w14:textId="77777777" w:rsidR="0069114E" w:rsidRPr="0069114E" w:rsidRDefault="0069114E" w:rsidP="0069114E">
            <w:pPr>
              <w:rPr>
                <w:b/>
                <w:bCs/>
              </w:rPr>
            </w:pPr>
            <w:r w:rsidRPr="0069114E">
              <w:rPr>
                <w:b/>
                <w:bCs/>
              </w:rPr>
              <w:t>RID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BECBD" w14:textId="77777777" w:rsidR="0069114E" w:rsidRPr="0069114E" w:rsidRDefault="0069114E" w:rsidP="0069114E">
            <w:pPr>
              <w:rPr>
                <w:b/>
                <w:bCs/>
              </w:rPr>
            </w:pPr>
            <w:proofErr w:type="spellStart"/>
            <w:r w:rsidRPr="0069114E">
              <w:rPr>
                <w:b/>
                <w:bCs/>
              </w:rPr>
              <w:t>pTau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15FB" w14:textId="77777777" w:rsidR="0069114E" w:rsidRPr="0069114E" w:rsidRDefault="0069114E" w:rsidP="0069114E">
            <w:pPr>
              <w:rPr>
                <w:b/>
                <w:bCs/>
              </w:rPr>
            </w:pPr>
            <w:r w:rsidRPr="0069114E">
              <w:rPr>
                <w:b/>
                <w:bCs/>
              </w:rPr>
              <w:t>Aβ</w:t>
            </w:r>
            <w:r w:rsidRPr="0069114E">
              <w:rPr>
                <w:b/>
                <w:bCs/>
                <w:vertAlign w:val="subscript"/>
              </w:rPr>
              <w:t>1-42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1A619D3" w14:textId="77777777" w:rsidR="0069114E" w:rsidRPr="0069114E" w:rsidRDefault="0069114E" w:rsidP="0069114E">
            <w:pPr>
              <w:rPr>
                <w:b/>
                <w:bCs/>
              </w:rPr>
            </w:pPr>
            <w:proofErr w:type="spellStart"/>
            <w:r w:rsidRPr="0069114E">
              <w:rPr>
                <w:b/>
                <w:bCs/>
              </w:rPr>
              <w:t>pTau</w:t>
            </w:r>
            <w:proofErr w:type="spellEnd"/>
            <w:r w:rsidRPr="0069114E">
              <w:rPr>
                <w:b/>
                <w:bCs/>
              </w:rPr>
              <w:t>/Aβ</w:t>
            </w:r>
            <w:r w:rsidRPr="0069114E">
              <w:rPr>
                <w:b/>
                <w:bCs/>
                <w:vertAlign w:val="subscript"/>
              </w:rPr>
              <w:t>1-42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6CBF" w14:textId="77777777" w:rsidR="0069114E" w:rsidRPr="0069114E" w:rsidRDefault="0069114E" w:rsidP="0069114E">
            <w:pPr>
              <w:rPr>
                <w:b/>
                <w:bCs/>
              </w:rPr>
            </w:pPr>
            <w:r w:rsidRPr="0069114E">
              <w:rPr>
                <w:b/>
                <w:bCs/>
              </w:rPr>
              <w:t>Aging Phenotype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C4F7" w14:textId="77777777" w:rsidR="0069114E" w:rsidRPr="0069114E" w:rsidRDefault="0069114E" w:rsidP="0069114E">
            <w:pPr>
              <w:rPr>
                <w:b/>
                <w:bCs/>
              </w:rPr>
            </w:pPr>
            <w:r w:rsidRPr="0069114E">
              <w:rPr>
                <w:b/>
                <w:bCs/>
              </w:rPr>
              <w:t>APOE Genotype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F40D" w14:textId="77777777" w:rsidR="0069114E" w:rsidRPr="0069114E" w:rsidRDefault="0069114E" w:rsidP="0069114E">
            <w:pPr>
              <w:rPr>
                <w:b/>
                <w:bCs/>
              </w:rPr>
            </w:pPr>
            <w:proofErr w:type="spellStart"/>
            <w:r w:rsidRPr="0069114E">
              <w:rPr>
                <w:b/>
                <w:bCs/>
              </w:rPr>
              <w:t>sMRI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52AB" w14:textId="77777777" w:rsidR="0069114E" w:rsidRPr="0069114E" w:rsidRDefault="0069114E" w:rsidP="0069114E">
            <w:pPr>
              <w:rPr>
                <w:b/>
                <w:bCs/>
              </w:rPr>
            </w:pPr>
            <w:r w:rsidRPr="0069114E">
              <w:rPr>
                <w:b/>
                <w:bCs/>
              </w:rPr>
              <w:t>GE</w:t>
            </w:r>
          </w:p>
        </w:tc>
      </w:tr>
      <w:tr w:rsidR="0069114E" w:rsidRPr="0069114E" w14:paraId="7444D12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391" w14:textId="77777777" w:rsidR="0069114E" w:rsidRPr="0069114E" w:rsidRDefault="0069114E" w:rsidP="0069114E">
            <w:r w:rsidRPr="0069114E">
              <w:t>*S_0056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8F9" w14:textId="77777777" w:rsidR="0069114E" w:rsidRPr="0069114E" w:rsidRDefault="0069114E" w:rsidP="0069114E">
            <w:r w:rsidRPr="0069114E">
              <w:t>15.18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43F" w14:textId="77777777" w:rsidR="0069114E" w:rsidRPr="0069114E" w:rsidRDefault="0069114E" w:rsidP="0069114E">
            <w:r w:rsidRPr="0069114E">
              <w:t>1198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BEB" w14:textId="77777777" w:rsidR="0069114E" w:rsidRPr="0069114E" w:rsidRDefault="0069114E" w:rsidP="0069114E">
            <w:r w:rsidRPr="0069114E">
              <w:t>0.01267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7B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C5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25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0E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D98EEB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6DDB" w14:textId="77777777" w:rsidR="0069114E" w:rsidRPr="0069114E" w:rsidRDefault="0069114E" w:rsidP="0069114E">
            <w:r w:rsidRPr="0069114E">
              <w:t>*S_0059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650" w14:textId="77777777" w:rsidR="0069114E" w:rsidRPr="0069114E" w:rsidRDefault="0069114E" w:rsidP="0069114E">
            <w:r w:rsidRPr="0069114E">
              <w:t>16.22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6709" w14:textId="77777777" w:rsidR="0069114E" w:rsidRPr="0069114E" w:rsidRDefault="0069114E" w:rsidP="0069114E">
            <w:r w:rsidRPr="0069114E">
              <w:t>1616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B83" w14:textId="77777777" w:rsidR="0069114E" w:rsidRPr="0069114E" w:rsidRDefault="0069114E" w:rsidP="0069114E">
            <w:r w:rsidRPr="0069114E">
              <w:t>0.01004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B8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68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6D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32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642E31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95B" w14:textId="77777777" w:rsidR="0069114E" w:rsidRPr="0069114E" w:rsidRDefault="0069114E" w:rsidP="0069114E">
            <w:r w:rsidRPr="0069114E">
              <w:t>*S_0089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7F7" w14:textId="77777777" w:rsidR="0069114E" w:rsidRPr="0069114E" w:rsidRDefault="0069114E" w:rsidP="0069114E">
            <w:r w:rsidRPr="0069114E">
              <w:t>14.62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BC1" w14:textId="77777777" w:rsidR="0069114E" w:rsidRPr="0069114E" w:rsidRDefault="0069114E" w:rsidP="0069114E">
            <w:r w:rsidRPr="0069114E">
              <w:t>1278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C9AD" w14:textId="77777777" w:rsidR="0069114E" w:rsidRPr="0069114E" w:rsidRDefault="0069114E" w:rsidP="0069114E">
            <w:r w:rsidRPr="0069114E">
              <w:t>0.01144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56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E46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A6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F5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1EC20F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4AE" w14:textId="77777777" w:rsidR="0069114E" w:rsidRPr="0069114E" w:rsidRDefault="0069114E" w:rsidP="0069114E">
            <w:r w:rsidRPr="0069114E">
              <w:t>*S_0096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0ECC" w14:textId="77777777" w:rsidR="0069114E" w:rsidRPr="0069114E" w:rsidRDefault="0069114E" w:rsidP="0069114E">
            <w:r w:rsidRPr="0069114E"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E0D" w14:textId="77777777" w:rsidR="0069114E" w:rsidRPr="0069114E" w:rsidRDefault="0069114E" w:rsidP="0069114E">
            <w:r w:rsidRPr="0069114E">
              <w:t>719.3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FAD" w14:textId="77777777" w:rsidR="0069114E" w:rsidRPr="0069114E" w:rsidRDefault="0069114E" w:rsidP="0069114E">
            <w:r w:rsidRPr="0069114E">
              <w:t>0.01738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795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2C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BE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1FD5" w14:textId="77777777" w:rsidR="0069114E" w:rsidRPr="0069114E" w:rsidRDefault="0069114E" w:rsidP="0069114E"/>
        </w:tc>
      </w:tr>
      <w:tr w:rsidR="0069114E" w:rsidRPr="0069114E" w14:paraId="61E6B69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356" w14:textId="77777777" w:rsidR="0069114E" w:rsidRPr="0069114E" w:rsidRDefault="0069114E" w:rsidP="0069114E">
            <w:r w:rsidRPr="0069114E">
              <w:t>*S_0118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8C3" w14:textId="77777777" w:rsidR="0069114E" w:rsidRPr="0069114E" w:rsidRDefault="0069114E" w:rsidP="0069114E">
            <w:r w:rsidRPr="0069114E">
              <w:t>16.17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E9B" w14:textId="77777777" w:rsidR="0069114E" w:rsidRPr="0069114E" w:rsidRDefault="0069114E" w:rsidP="0069114E">
            <w:r w:rsidRPr="0069114E">
              <w:t>1338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48F" w14:textId="77777777" w:rsidR="0069114E" w:rsidRPr="0069114E" w:rsidRDefault="0069114E" w:rsidP="0069114E">
            <w:r w:rsidRPr="0069114E">
              <w:t>0.01209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C5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0B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B00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CC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BC4162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049" w14:textId="77777777" w:rsidR="0069114E" w:rsidRPr="0069114E" w:rsidRDefault="0069114E" w:rsidP="0069114E">
            <w:r w:rsidRPr="0069114E">
              <w:t>*S_0186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FF27" w14:textId="77777777" w:rsidR="0069114E" w:rsidRPr="0069114E" w:rsidRDefault="0069114E" w:rsidP="0069114E">
            <w:r w:rsidRPr="0069114E">
              <w:t>18.55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4E5" w14:textId="77777777" w:rsidR="0069114E" w:rsidRPr="0069114E" w:rsidRDefault="0069114E" w:rsidP="0069114E">
            <w:r w:rsidRPr="0069114E">
              <w:t>846.8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3FC" w14:textId="77777777" w:rsidR="0069114E" w:rsidRPr="0069114E" w:rsidRDefault="0069114E" w:rsidP="0069114E">
            <w:r w:rsidRPr="0069114E">
              <w:t>0.02191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64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FA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D9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80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AB450B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858" w14:textId="77777777" w:rsidR="0069114E" w:rsidRPr="0069114E" w:rsidRDefault="0069114E" w:rsidP="0069114E">
            <w:r w:rsidRPr="0069114E">
              <w:t>*S_0260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17C4" w14:textId="77777777" w:rsidR="0069114E" w:rsidRPr="0069114E" w:rsidRDefault="0069114E" w:rsidP="0069114E">
            <w:r w:rsidRPr="0069114E"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534" w14:textId="77777777" w:rsidR="0069114E" w:rsidRPr="0069114E" w:rsidRDefault="0069114E" w:rsidP="0069114E">
            <w:r w:rsidRPr="0069114E">
              <w:t>1559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E0D" w14:textId="77777777" w:rsidR="0069114E" w:rsidRPr="0069114E" w:rsidRDefault="0069114E" w:rsidP="0069114E">
            <w:r w:rsidRPr="0069114E">
              <w:t>0.01012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17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64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402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F0C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DCD408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6B2" w14:textId="77777777" w:rsidR="0069114E" w:rsidRPr="0069114E" w:rsidRDefault="0069114E" w:rsidP="0069114E">
            <w:r w:rsidRPr="0069114E">
              <w:t>*S_0272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B71E" w14:textId="77777777" w:rsidR="0069114E" w:rsidRPr="0069114E" w:rsidRDefault="0069114E" w:rsidP="0069114E">
            <w:r w:rsidRPr="0069114E">
              <w:t>23.79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EDD" w14:textId="77777777" w:rsidR="0069114E" w:rsidRPr="0069114E" w:rsidRDefault="0069114E" w:rsidP="0069114E">
            <w:r w:rsidRPr="0069114E">
              <w:t>1431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C98" w14:textId="77777777" w:rsidR="0069114E" w:rsidRPr="0069114E" w:rsidRDefault="0069114E" w:rsidP="0069114E">
            <w:r w:rsidRPr="0069114E">
              <w:t>0.01662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19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99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2C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A7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7869C0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53A" w14:textId="77777777" w:rsidR="0069114E" w:rsidRPr="0069114E" w:rsidRDefault="0069114E" w:rsidP="0069114E">
            <w:r w:rsidRPr="0069114E">
              <w:t>*S_0416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619" w14:textId="77777777" w:rsidR="0069114E" w:rsidRPr="0069114E" w:rsidRDefault="0069114E" w:rsidP="0069114E">
            <w:r w:rsidRPr="0069114E">
              <w:t>17.14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9BB" w14:textId="77777777" w:rsidR="0069114E" w:rsidRPr="0069114E" w:rsidRDefault="0069114E" w:rsidP="0069114E">
            <w:r w:rsidRPr="0069114E">
              <w:t>1219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9CF3" w14:textId="77777777" w:rsidR="0069114E" w:rsidRPr="0069114E" w:rsidRDefault="0069114E" w:rsidP="0069114E">
            <w:r w:rsidRPr="0069114E">
              <w:t>0.01406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AB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211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D2F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70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B33F40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DE76" w14:textId="77777777" w:rsidR="0069114E" w:rsidRPr="0069114E" w:rsidRDefault="0069114E" w:rsidP="0069114E">
            <w:r w:rsidRPr="0069114E">
              <w:t>*S_0610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E1A" w14:textId="77777777" w:rsidR="0069114E" w:rsidRPr="0069114E" w:rsidRDefault="0069114E" w:rsidP="0069114E">
            <w:r w:rsidRPr="0069114E">
              <w:t>31.31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113D" w14:textId="77777777" w:rsidR="0069114E" w:rsidRPr="0069114E" w:rsidRDefault="0069114E" w:rsidP="0069114E">
            <w:r w:rsidRPr="0069114E">
              <w:t>1995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2A2C" w14:textId="77777777" w:rsidR="0069114E" w:rsidRPr="0069114E" w:rsidRDefault="0069114E" w:rsidP="0069114E">
            <w:r w:rsidRPr="0069114E">
              <w:t>0.01569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21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32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803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2A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324BB1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492" w14:textId="77777777" w:rsidR="0069114E" w:rsidRPr="0069114E" w:rsidRDefault="0069114E" w:rsidP="0069114E">
            <w:r w:rsidRPr="0069114E">
              <w:t>*S_0668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375" w14:textId="77777777" w:rsidR="0069114E" w:rsidRPr="0069114E" w:rsidRDefault="0069114E" w:rsidP="0069114E">
            <w:r w:rsidRPr="0069114E">
              <w:t>15.31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AEBF" w14:textId="77777777" w:rsidR="0069114E" w:rsidRPr="0069114E" w:rsidRDefault="0069114E" w:rsidP="0069114E">
            <w:r w:rsidRPr="0069114E">
              <w:t>1129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48E" w14:textId="77777777" w:rsidR="0069114E" w:rsidRPr="0069114E" w:rsidRDefault="0069114E" w:rsidP="0069114E">
            <w:r w:rsidRPr="0069114E">
              <w:t>0.01356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3C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25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F8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3B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732438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DCB" w14:textId="77777777" w:rsidR="0069114E" w:rsidRPr="0069114E" w:rsidRDefault="0069114E" w:rsidP="0069114E">
            <w:r w:rsidRPr="0069114E">
              <w:t>*S_0672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494" w14:textId="77777777" w:rsidR="0069114E" w:rsidRPr="0069114E" w:rsidRDefault="0069114E" w:rsidP="0069114E">
            <w:r w:rsidRPr="0069114E">
              <w:t>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7D2" w14:textId="77777777" w:rsidR="0069114E" w:rsidRPr="0069114E" w:rsidRDefault="0069114E" w:rsidP="0069114E">
            <w:r w:rsidRPr="0069114E">
              <w:t>2241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5E6" w14:textId="77777777" w:rsidR="0069114E" w:rsidRPr="0069114E" w:rsidRDefault="0069114E" w:rsidP="0069114E">
            <w:r w:rsidRPr="0069114E">
              <w:t>0.00808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4C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2EA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663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14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B6E9C9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096" w14:textId="77777777" w:rsidR="0069114E" w:rsidRPr="0069114E" w:rsidRDefault="0069114E" w:rsidP="0069114E">
            <w:r w:rsidRPr="0069114E">
              <w:t>*S_0677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9F4" w14:textId="77777777" w:rsidR="0069114E" w:rsidRPr="0069114E" w:rsidRDefault="0069114E" w:rsidP="0069114E">
            <w:r w:rsidRPr="0069114E">
              <w:t>16.45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8D9" w14:textId="77777777" w:rsidR="0069114E" w:rsidRPr="0069114E" w:rsidRDefault="0069114E" w:rsidP="0069114E">
            <w:r w:rsidRPr="0069114E">
              <w:t>1622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A69" w14:textId="77777777" w:rsidR="0069114E" w:rsidRPr="0069114E" w:rsidRDefault="0069114E" w:rsidP="0069114E">
            <w:r w:rsidRPr="0069114E">
              <w:t>0.01014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687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3C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DA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02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47EA39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8CB" w14:textId="77777777" w:rsidR="0069114E" w:rsidRPr="0069114E" w:rsidRDefault="0069114E" w:rsidP="0069114E">
            <w:r w:rsidRPr="0069114E">
              <w:t>*S_0685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61B6" w14:textId="77777777" w:rsidR="0069114E" w:rsidRPr="0069114E" w:rsidRDefault="0069114E" w:rsidP="0069114E">
            <w:r w:rsidRPr="0069114E">
              <w:t>25.14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E0E" w14:textId="77777777" w:rsidR="0069114E" w:rsidRPr="0069114E" w:rsidRDefault="0069114E" w:rsidP="0069114E">
            <w:r w:rsidRPr="0069114E">
              <w:t>1632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5A3" w14:textId="77777777" w:rsidR="0069114E" w:rsidRPr="0069114E" w:rsidRDefault="0069114E" w:rsidP="0069114E">
            <w:r w:rsidRPr="0069114E">
              <w:t>0.0154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862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919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EF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B7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3C3DCF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4E1" w14:textId="77777777" w:rsidR="0069114E" w:rsidRPr="0069114E" w:rsidRDefault="0069114E" w:rsidP="0069114E">
            <w:r w:rsidRPr="0069114E">
              <w:t>*S_0923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875" w14:textId="77777777" w:rsidR="0069114E" w:rsidRPr="0069114E" w:rsidRDefault="0069114E" w:rsidP="0069114E">
            <w:r w:rsidRPr="0069114E">
              <w:t>21.28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FDA" w14:textId="77777777" w:rsidR="0069114E" w:rsidRPr="0069114E" w:rsidRDefault="0069114E" w:rsidP="0069114E">
            <w:r w:rsidRPr="0069114E">
              <w:t>1370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7EAC" w14:textId="77777777" w:rsidR="0069114E" w:rsidRPr="0069114E" w:rsidRDefault="0069114E" w:rsidP="0069114E">
            <w:r w:rsidRPr="0069114E">
              <w:t>0.01553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7A5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CD4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9BD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95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918D2F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C04" w14:textId="77777777" w:rsidR="0069114E" w:rsidRPr="0069114E" w:rsidRDefault="0069114E" w:rsidP="0069114E">
            <w:r w:rsidRPr="0069114E">
              <w:t>*S_1261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F55" w14:textId="77777777" w:rsidR="0069114E" w:rsidRPr="0069114E" w:rsidRDefault="0069114E" w:rsidP="0069114E">
            <w:r w:rsidRPr="0069114E">
              <w:t>21.23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D78" w14:textId="77777777" w:rsidR="0069114E" w:rsidRPr="0069114E" w:rsidRDefault="0069114E" w:rsidP="0069114E">
            <w:r w:rsidRPr="0069114E">
              <w:t>1711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30D" w14:textId="77777777" w:rsidR="0069114E" w:rsidRPr="0069114E" w:rsidRDefault="0069114E" w:rsidP="0069114E">
            <w:r w:rsidRPr="0069114E">
              <w:t>0.01241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4E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665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65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5A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805470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7A8" w14:textId="77777777" w:rsidR="0069114E" w:rsidRPr="0069114E" w:rsidRDefault="0069114E" w:rsidP="0069114E">
            <w:r w:rsidRPr="0069114E">
              <w:t>*S_1352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309" w14:textId="77777777" w:rsidR="0069114E" w:rsidRPr="0069114E" w:rsidRDefault="0069114E" w:rsidP="0069114E">
            <w:r w:rsidRPr="0069114E">
              <w:t>23.02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34B" w14:textId="77777777" w:rsidR="0069114E" w:rsidRPr="0069114E" w:rsidRDefault="0069114E" w:rsidP="0069114E">
            <w:r w:rsidRPr="0069114E">
              <w:t>2053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19E" w14:textId="77777777" w:rsidR="0069114E" w:rsidRPr="0069114E" w:rsidRDefault="0069114E" w:rsidP="0069114E">
            <w:r w:rsidRPr="0069114E">
              <w:t>0.01121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4D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BB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4F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87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C34C54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D92" w14:textId="77777777" w:rsidR="0069114E" w:rsidRPr="0069114E" w:rsidRDefault="0069114E" w:rsidP="0069114E">
            <w:r w:rsidRPr="0069114E">
              <w:t>*S_2201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CA53" w14:textId="77777777" w:rsidR="0069114E" w:rsidRPr="0069114E" w:rsidRDefault="0069114E" w:rsidP="0069114E">
            <w:r w:rsidRPr="0069114E"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54A" w14:textId="77777777" w:rsidR="0069114E" w:rsidRPr="0069114E" w:rsidRDefault="0069114E" w:rsidP="0069114E">
            <w:r w:rsidRPr="0069114E">
              <w:t>2282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823" w14:textId="77777777" w:rsidR="0069114E" w:rsidRPr="0069114E" w:rsidRDefault="0069114E" w:rsidP="0069114E">
            <w:r w:rsidRPr="0069114E">
              <w:t>0.00795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C86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A2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24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68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FC95A2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8B" w14:textId="77777777" w:rsidR="0069114E" w:rsidRPr="0069114E" w:rsidRDefault="0069114E" w:rsidP="0069114E">
            <w:r w:rsidRPr="0069114E">
              <w:t>*S_4010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26C" w14:textId="77777777" w:rsidR="0069114E" w:rsidRPr="0069114E" w:rsidRDefault="0069114E" w:rsidP="0069114E">
            <w:r w:rsidRPr="0069114E">
              <w:t>14.52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1BA5" w14:textId="77777777" w:rsidR="0069114E" w:rsidRPr="0069114E" w:rsidRDefault="0069114E" w:rsidP="0069114E">
            <w:r w:rsidRPr="0069114E">
              <w:t>681.8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728" w14:textId="77777777" w:rsidR="0069114E" w:rsidRPr="0069114E" w:rsidRDefault="0069114E" w:rsidP="0069114E">
            <w:r w:rsidRPr="0069114E">
              <w:t>0.0213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A1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53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B2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B2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3CF0AE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69D9" w14:textId="77777777" w:rsidR="0069114E" w:rsidRPr="0069114E" w:rsidRDefault="0069114E" w:rsidP="0069114E">
            <w:r w:rsidRPr="0069114E">
              <w:t>*S_4018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862" w14:textId="77777777" w:rsidR="0069114E" w:rsidRPr="0069114E" w:rsidRDefault="0069114E" w:rsidP="0069114E">
            <w:r w:rsidRPr="0069114E">
              <w:t>22.26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AFC9" w14:textId="77777777" w:rsidR="0069114E" w:rsidRPr="0069114E" w:rsidRDefault="0069114E" w:rsidP="0069114E">
            <w:r w:rsidRPr="0069114E">
              <w:t>1893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9958" w14:textId="77777777" w:rsidR="0069114E" w:rsidRPr="0069114E" w:rsidRDefault="0069114E" w:rsidP="0069114E">
            <w:r w:rsidRPr="0069114E">
              <w:t>0.01176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15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CE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B6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FB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E99EA0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C68" w14:textId="77777777" w:rsidR="0069114E" w:rsidRPr="0069114E" w:rsidRDefault="0069114E" w:rsidP="0069114E">
            <w:r w:rsidRPr="0069114E">
              <w:t>*S_4020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A81" w14:textId="77777777" w:rsidR="0069114E" w:rsidRPr="0069114E" w:rsidRDefault="0069114E" w:rsidP="0069114E">
            <w:r w:rsidRPr="0069114E"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3D98" w14:textId="77777777" w:rsidR="0069114E" w:rsidRPr="0069114E" w:rsidRDefault="0069114E" w:rsidP="0069114E">
            <w:r w:rsidRPr="0069114E">
              <w:t>2559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C09" w14:textId="77777777" w:rsidR="0069114E" w:rsidRPr="0069114E" w:rsidRDefault="0069114E" w:rsidP="0069114E">
            <w:r w:rsidRPr="0069114E">
              <w:t>0.00944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542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B5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05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098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8CA879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30F" w14:textId="77777777" w:rsidR="0069114E" w:rsidRPr="0069114E" w:rsidRDefault="0069114E" w:rsidP="0069114E">
            <w:r w:rsidRPr="0069114E">
              <w:t>*S_4021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23E" w14:textId="77777777" w:rsidR="0069114E" w:rsidRPr="0069114E" w:rsidRDefault="0069114E" w:rsidP="0069114E">
            <w:r w:rsidRPr="0069114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C6A" w14:textId="77777777" w:rsidR="0069114E" w:rsidRPr="0069114E" w:rsidRDefault="0069114E" w:rsidP="0069114E">
            <w:r w:rsidRPr="0069114E">
              <w:t>690.2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41D2" w14:textId="77777777" w:rsidR="0069114E" w:rsidRPr="0069114E" w:rsidRDefault="0069114E" w:rsidP="0069114E">
            <w:r w:rsidRPr="0069114E">
              <w:t>0.01159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40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929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124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7D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FF3F88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D75" w14:textId="77777777" w:rsidR="0069114E" w:rsidRPr="0069114E" w:rsidRDefault="0069114E" w:rsidP="0069114E">
            <w:r w:rsidRPr="0069114E">
              <w:t>*S_4028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DA3" w14:textId="77777777" w:rsidR="0069114E" w:rsidRPr="0069114E" w:rsidRDefault="0069114E" w:rsidP="0069114E">
            <w:r w:rsidRPr="0069114E">
              <w:t>23.95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4F87" w14:textId="77777777" w:rsidR="0069114E" w:rsidRPr="0069114E" w:rsidRDefault="0069114E" w:rsidP="0069114E">
            <w:r w:rsidRPr="0069114E">
              <w:t>1910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BAB" w14:textId="77777777" w:rsidR="0069114E" w:rsidRPr="0069114E" w:rsidRDefault="0069114E" w:rsidP="0069114E">
            <w:r w:rsidRPr="0069114E">
              <w:t>0.01254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D8A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A7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688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59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E921D7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619" w14:textId="77777777" w:rsidR="0069114E" w:rsidRPr="0069114E" w:rsidRDefault="0069114E" w:rsidP="0069114E">
            <w:r w:rsidRPr="0069114E">
              <w:t>*S_4032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4A5" w14:textId="77777777" w:rsidR="0069114E" w:rsidRPr="0069114E" w:rsidRDefault="0069114E" w:rsidP="0069114E">
            <w:r w:rsidRPr="0069114E">
              <w:t>12.23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42F" w14:textId="77777777" w:rsidR="0069114E" w:rsidRPr="0069114E" w:rsidRDefault="0069114E" w:rsidP="0069114E">
            <w:r w:rsidRPr="0069114E">
              <w:t>1192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B88" w14:textId="77777777" w:rsidR="0069114E" w:rsidRPr="0069114E" w:rsidRDefault="0069114E" w:rsidP="0069114E">
            <w:r w:rsidRPr="0069114E">
              <w:t>0.01026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62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8D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F3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676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A15F46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414" w14:textId="77777777" w:rsidR="0069114E" w:rsidRPr="0069114E" w:rsidRDefault="0069114E" w:rsidP="0069114E">
            <w:r w:rsidRPr="0069114E">
              <w:t>*S_4037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D2F" w14:textId="77777777" w:rsidR="0069114E" w:rsidRPr="0069114E" w:rsidRDefault="0069114E" w:rsidP="0069114E">
            <w:r w:rsidRPr="0069114E">
              <w:t>17.76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2D93" w14:textId="77777777" w:rsidR="0069114E" w:rsidRPr="0069114E" w:rsidRDefault="0069114E" w:rsidP="0069114E">
            <w:r w:rsidRPr="0069114E">
              <w:t>1809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0A6" w14:textId="77777777" w:rsidR="0069114E" w:rsidRPr="0069114E" w:rsidRDefault="0069114E" w:rsidP="0069114E">
            <w:r w:rsidRPr="0069114E">
              <w:t>0.00982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EC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1B8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4D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E1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91292E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487" w14:textId="77777777" w:rsidR="0069114E" w:rsidRPr="0069114E" w:rsidRDefault="0069114E" w:rsidP="0069114E">
            <w:r w:rsidRPr="0069114E">
              <w:lastRenderedPageBreak/>
              <w:t>*S_4043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056" w14:textId="77777777" w:rsidR="0069114E" w:rsidRPr="0069114E" w:rsidRDefault="0069114E" w:rsidP="0069114E">
            <w:r w:rsidRPr="0069114E">
              <w:t>21.98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CF4B" w14:textId="77777777" w:rsidR="0069114E" w:rsidRPr="0069114E" w:rsidRDefault="0069114E" w:rsidP="0069114E">
            <w:r w:rsidRPr="0069114E">
              <w:t>2232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581A" w14:textId="77777777" w:rsidR="0069114E" w:rsidRPr="0069114E" w:rsidRDefault="0069114E" w:rsidP="0069114E">
            <w:r w:rsidRPr="0069114E">
              <w:t>0.00985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77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FB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3F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6A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CFF697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147" w14:textId="77777777" w:rsidR="0069114E" w:rsidRPr="0069114E" w:rsidRDefault="0069114E" w:rsidP="0069114E">
            <w:r w:rsidRPr="0069114E">
              <w:t>*S_4050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5BD5" w14:textId="77777777" w:rsidR="0069114E" w:rsidRPr="0069114E" w:rsidRDefault="0069114E" w:rsidP="0069114E">
            <w:r w:rsidRPr="0069114E">
              <w:t>12.31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875" w14:textId="77777777" w:rsidR="0069114E" w:rsidRPr="0069114E" w:rsidRDefault="0069114E" w:rsidP="0069114E">
            <w:r w:rsidRPr="0069114E">
              <w:t>955.7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E52" w14:textId="77777777" w:rsidR="0069114E" w:rsidRPr="0069114E" w:rsidRDefault="0069114E" w:rsidP="0069114E">
            <w:r w:rsidRPr="0069114E">
              <w:t>0.01288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40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0D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37C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48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DE1861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112" w14:textId="77777777" w:rsidR="0069114E" w:rsidRPr="0069114E" w:rsidRDefault="0069114E" w:rsidP="0069114E">
            <w:r w:rsidRPr="0069114E">
              <w:t>*S_4060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D62" w14:textId="77777777" w:rsidR="0069114E" w:rsidRPr="0069114E" w:rsidRDefault="0069114E" w:rsidP="0069114E">
            <w:r w:rsidRPr="0069114E"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CD61" w14:textId="77777777" w:rsidR="0069114E" w:rsidRPr="0069114E" w:rsidRDefault="0069114E" w:rsidP="0069114E">
            <w:r w:rsidRPr="0069114E">
              <w:t>737.5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7EA" w14:textId="77777777" w:rsidR="0069114E" w:rsidRPr="0069114E" w:rsidRDefault="0069114E" w:rsidP="0069114E">
            <w:r w:rsidRPr="0069114E">
              <w:t>0.02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89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572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11E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4388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1F5C06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183" w14:textId="77777777" w:rsidR="0069114E" w:rsidRPr="0069114E" w:rsidRDefault="0069114E" w:rsidP="0069114E">
            <w:r w:rsidRPr="0069114E">
              <w:t>*S_4066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10E" w14:textId="77777777" w:rsidR="0069114E" w:rsidRPr="0069114E" w:rsidRDefault="0069114E" w:rsidP="0069114E">
            <w:r w:rsidRPr="0069114E">
              <w:t>15.48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8DFC" w14:textId="77777777" w:rsidR="0069114E" w:rsidRPr="0069114E" w:rsidRDefault="0069114E" w:rsidP="0069114E">
            <w:r w:rsidRPr="0069114E">
              <w:t>2183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35C" w14:textId="77777777" w:rsidR="0069114E" w:rsidRPr="0069114E" w:rsidRDefault="0069114E" w:rsidP="0069114E">
            <w:r w:rsidRPr="0069114E">
              <w:t>0.00709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67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76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008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7ACC" w14:textId="77777777" w:rsidR="0069114E" w:rsidRPr="0069114E" w:rsidRDefault="0069114E" w:rsidP="0069114E"/>
        </w:tc>
      </w:tr>
      <w:tr w:rsidR="0069114E" w:rsidRPr="0069114E" w14:paraId="7C14385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0AE" w14:textId="77777777" w:rsidR="0069114E" w:rsidRPr="0069114E" w:rsidRDefault="0069114E" w:rsidP="0069114E">
            <w:r w:rsidRPr="0069114E">
              <w:t>*S_4076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BE10" w14:textId="77777777" w:rsidR="0069114E" w:rsidRPr="0069114E" w:rsidRDefault="0069114E" w:rsidP="0069114E">
            <w:r w:rsidRPr="0069114E">
              <w:t>15.14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030" w14:textId="77777777" w:rsidR="0069114E" w:rsidRPr="0069114E" w:rsidRDefault="0069114E" w:rsidP="0069114E">
            <w:r w:rsidRPr="0069114E">
              <w:t>1939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AA01" w14:textId="77777777" w:rsidR="0069114E" w:rsidRPr="0069114E" w:rsidRDefault="0069114E" w:rsidP="0069114E">
            <w:r w:rsidRPr="0069114E">
              <w:t>0.00781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6A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A7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88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764" w14:textId="77777777" w:rsidR="0069114E" w:rsidRPr="0069114E" w:rsidRDefault="0069114E" w:rsidP="0069114E"/>
        </w:tc>
      </w:tr>
      <w:tr w:rsidR="0069114E" w:rsidRPr="0069114E" w14:paraId="71C2D87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AF8E" w14:textId="77777777" w:rsidR="0069114E" w:rsidRPr="0069114E" w:rsidRDefault="0069114E" w:rsidP="0069114E">
            <w:r w:rsidRPr="0069114E">
              <w:t>*S_4084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789" w14:textId="77777777" w:rsidR="0069114E" w:rsidRPr="0069114E" w:rsidRDefault="0069114E" w:rsidP="0069114E">
            <w:r w:rsidRPr="0069114E">
              <w:t>20.67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183" w14:textId="77777777" w:rsidR="0069114E" w:rsidRPr="0069114E" w:rsidRDefault="0069114E" w:rsidP="0069114E">
            <w:r w:rsidRPr="0069114E">
              <w:t>2349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A43" w14:textId="77777777" w:rsidR="0069114E" w:rsidRPr="0069114E" w:rsidRDefault="0069114E" w:rsidP="0069114E">
            <w:r w:rsidRPr="0069114E">
              <w:t>0.0088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6D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C33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161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C3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380A9D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FF3" w14:textId="77777777" w:rsidR="0069114E" w:rsidRPr="0069114E" w:rsidRDefault="0069114E" w:rsidP="0069114E">
            <w:r w:rsidRPr="0069114E">
              <w:t>*S_4086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9B7F" w14:textId="77777777" w:rsidR="0069114E" w:rsidRPr="0069114E" w:rsidRDefault="0069114E" w:rsidP="0069114E">
            <w:r w:rsidRPr="0069114E">
              <w:t>8.26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865" w14:textId="77777777" w:rsidR="0069114E" w:rsidRPr="0069114E" w:rsidRDefault="0069114E" w:rsidP="0069114E">
            <w:r w:rsidRPr="0069114E">
              <w:t>925.1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BB1" w14:textId="77777777" w:rsidR="0069114E" w:rsidRPr="0069114E" w:rsidRDefault="0069114E" w:rsidP="0069114E">
            <w:r w:rsidRPr="0069114E">
              <w:t>0.00893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65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848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2A67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A40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D06240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782" w14:textId="77777777" w:rsidR="0069114E" w:rsidRPr="0069114E" w:rsidRDefault="0069114E" w:rsidP="0069114E">
            <w:r w:rsidRPr="0069114E">
              <w:t>*S_4090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701" w14:textId="77777777" w:rsidR="0069114E" w:rsidRPr="0069114E" w:rsidRDefault="0069114E" w:rsidP="0069114E">
            <w:r w:rsidRPr="0069114E">
              <w:t>17.53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4B8" w14:textId="77777777" w:rsidR="0069114E" w:rsidRPr="0069114E" w:rsidRDefault="0069114E" w:rsidP="0069114E">
            <w:r w:rsidRPr="0069114E">
              <w:t>1687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B24" w14:textId="77777777" w:rsidR="0069114E" w:rsidRPr="0069114E" w:rsidRDefault="0069114E" w:rsidP="0069114E">
            <w:r w:rsidRPr="0069114E">
              <w:t>0.01039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4D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D5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80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54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738EDE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DC6" w14:textId="77777777" w:rsidR="0069114E" w:rsidRPr="0069114E" w:rsidRDefault="0069114E" w:rsidP="0069114E">
            <w:r w:rsidRPr="0069114E">
              <w:t>*S_4093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0A58" w14:textId="77777777" w:rsidR="0069114E" w:rsidRPr="0069114E" w:rsidRDefault="0069114E" w:rsidP="0069114E">
            <w:r w:rsidRPr="0069114E"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DB9" w14:textId="77777777" w:rsidR="0069114E" w:rsidRPr="0069114E" w:rsidRDefault="0069114E" w:rsidP="0069114E">
            <w:r w:rsidRPr="0069114E">
              <w:t>858.7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E30" w14:textId="77777777" w:rsidR="0069114E" w:rsidRPr="0069114E" w:rsidRDefault="0069114E" w:rsidP="0069114E">
            <w:r w:rsidRPr="0069114E">
              <w:t>0.01213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1F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88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B25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E53C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44D74D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64FE" w14:textId="77777777" w:rsidR="0069114E" w:rsidRPr="0069114E" w:rsidRDefault="0069114E" w:rsidP="0069114E">
            <w:r w:rsidRPr="0069114E">
              <w:t>*S_4097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5D5" w14:textId="77777777" w:rsidR="0069114E" w:rsidRPr="0069114E" w:rsidRDefault="0069114E" w:rsidP="0069114E">
            <w:r w:rsidRPr="0069114E">
              <w:t>21.89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E8A" w14:textId="77777777" w:rsidR="0069114E" w:rsidRPr="0069114E" w:rsidRDefault="0069114E" w:rsidP="0069114E">
            <w:r w:rsidRPr="0069114E">
              <w:t>801.7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75AA" w14:textId="77777777" w:rsidR="0069114E" w:rsidRPr="0069114E" w:rsidRDefault="0069114E" w:rsidP="0069114E">
            <w:r w:rsidRPr="0069114E">
              <w:t>0.0273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B0B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13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4C6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D97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B5D5CF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278" w14:textId="77777777" w:rsidR="0069114E" w:rsidRPr="0069114E" w:rsidRDefault="0069114E" w:rsidP="0069114E">
            <w:r w:rsidRPr="0069114E">
              <w:t>*S_4103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134" w14:textId="77777777" w:rsidR="0069114E" w:rsidRPr="0069114E" w:rsidRDefault="0069114E" w:rsidP="0069114E">
            <w:r w:rsidRPr="0069114E">
              <w:t>17.69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6CA" w14:textId="77777777" w:rsidR="0069114E" w:rsidRPr="0069114E" w:rsidRDefault="0069114E" w:rsidP="0069114E">
            <w:r w:rsidRPr="0069114E">
              <w:t>1432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77D" w14:textId="77777777" w:rsidR="0069114E" w:rsidRPr="0069114E" w:rsidRDefault="0069114E" w:rsidP="0069114E">
            <w:r w:rsidRPr="0069114E">
              <w:t>0.01235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63A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EA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17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AC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344094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F7F9" w14:textId="77777777" w:rsidR="0069114E" w:rsidRPr="0069114E" w:rsidRDefault="0069114E" w:rsidP="0069114E">
            <w:r w:rsidRPr="0069114E">
              <w:t>*S_4104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4B2" w14:textId="77777777" w:rsidR="0069114E" w:rsidRPr="0069114E" w:rsidRDefault="0069114E" w:rsidP="0069114E">
            <w:r w:rsidRPr="0069114E">
              <w:t>13.66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6751" w14:textId="77777777" w:rsidR="0069114E" w:rsidRPr="0069114E" w:rsidRDefault="0069114E" w:rsidP="0069114E">
            <w:r w:rsidRPr="0069114E">
              <w:t>917.4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26B" w14:textId="77777777" w:rsidR="0069114E" w:rsidRPr="0069114E" w:rsidRDefault="0069114E" w:rsidP="0069114E">
            <w:r w:rsidRPr="0069114E">
              <w:t>0.01489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47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AC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51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B6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09AA29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AD7" w14:textId="77777777" w:rsidR="0069114E" w:rsidRPr="0069114E" w:rsidRDefault="0069114E" w:rsidP="0069114E">
            <w:r w:rsidRPr="0069114E">
              <w:t>*S_4105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6FC" w14:textId="77777777" w:rsidR="0069114E" w:rsidRPr="0069114E" w:rsidRDefault="0069114E" w:rsidP="0069114E">
            <w:r w:rsidRPr="0069114E">
              <w:t>11.29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2F6" w14:textId="77777777" w:rsidR="0069114E" w:rsidRPr="0069114E" w:rsidRDefault="0069114E" w:rsidP="0069114E">
            <w:r w:rsidRPr="0069114E">
              <w:t>974.3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50CC" w14:textId="77777777" w:rsidR="0069114E" w:rsidRPr="0069114E" w:rsidRDefault="0069114E" w:rsidP="0069114E">
            <w:r w:rsidRPr="0069114E">
              <w:t>0.01159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7C3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A6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D3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029" w14:textId="77777777" w:rsidR="0069114E" w:rsidRPr="0069114E" w:rsidRDefault="0069114E" w:rsidP="0069114E"/>
        </w:tc>
      </w:tr>
      <w:tr w:rsidR="0069114E" w:rsidRPr="0069114E" w14:paraId="615263D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3498" w14:textId="77777777" w:rsidR="0069114E" w:rsidRPr="0069114E" w:rsidRDefault="0069114E" w:rsidP="0069114E">
            <w:r w:rsidRPr="0069114E">
              <w:t>*S_4119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399" w14:textId="77777777" w:rsidR="0069114E" w:rsidRPr="0069114E" w:rsidRDefault="0069114E" w:rsidP="0069114E">
            <w:r w:rsidRPr="0069114E">
              <w:t>30.31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147E" w14:textId="77777777" w:rsidR="0069114E" w:rsidRPr="0069114E" w:rsidRDefault="0069114E" w:rsidP="0069114E">
            <w:r w:rsidRPr="0069114E">
              <w:t>1826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3A6" w14:textId="77777777" w:rsidR="0069114E" w:rsidRPr="0069114E" w:rsidRDefault="0069114E" w:rsidP="0069114E">
            <w:r w:rsidRPr="0069114E">
              <w:t>0.0166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D8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DA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731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524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3AA599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CAD" w14:textId="77777777" w:rsidR="0069114E" w:rsidRPr="0069114E" w:rsidRDefault="0069114E" w:rsidP="0069114E">
            <w:r w:rsidRPr="0069114E">
              <w:t>*S_4121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174" w14:textId="77777777" w:rsidR="0069114E" w:rsidRPr="0069114E" w:rsidRDefault="0069114E" w:rsidP="0069114E">
            <w:r w:rsidRPr="0069114E">
              <w:t>26.15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C95B" w14:textId="77777777" w:rsidR="0069114E" w:rsidRPr="0069114E" w:rsidRDefault="0069114E" w:rsidP="0069114E">
            <w:r w:rsidRPr="0069114E">
              <w:t>1345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635" w14:textId="77777777" w:rsidR="0069114E" w:rsidRPr="0069114E" w:rsidRDefault="0069114E" w:rsidP="0069114E">
            <w:r w:rsidRPr="0069114E">
              <w:t>0.01944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A6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18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57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7E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DC800C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F7C" w14:textId="77777777" w:rsidR="0069114E" w:rsidRPr="0069114E" w:rsidRDefault="0069114E" w:rsidP="0069114E">
            <w:r w:rsidRPr="0069114E">
              <w:t>*S_4139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92A" w14:textId="77777777" w:rsidR="0069114E" w:rsidRPr="0069114E" w:rsidRDefault="0069114E" w:rsidP="0069114E">
            <w:r w:rsidRPr="0069114E">
              <w:t>10.84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DD0" w14:textId="77777777" w:rsidR="0069114E" w:rsidRPr="0069114E" w:rsidRDefault="0069114E" w:rsidP="0069114E">
            <w:r w:rsidRPr="0069114E">
              <w:t>1415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8F30" w14:textId="77777777" w:rsidR="0069114E" w:rsidRPr="0069114E" w:rsidRDefault="0069114E" w:rsidP="0069114E">
            <w:r w:rsidRPr="0069114E">
              <w:t>0.00766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A3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E2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2E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B4A5" w14:textId="77777777" w:rsidR="0069114E" w:rsidRPr="0069114E" w:rsidRDefault="0069114E" w:rsidP="0069114E"/>
        </w:tc>
      </w:tr>
      <w:tr w:rsidR="0069114E" w:rsidRPr="0069114E" w14:paraId="6680EA6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5CF" w14:textId="77777777" w:rsidR="0069114E" w:rsidRPr="0069114E" w:rsidRDefault="0069114E" w:rsidP="0069114E">
            <w:r w:rsidRPr="0069114E">
              <w:t>*S_4148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63C8" w14:textId="77777777" w:rsidR="0069114E" w:rsidRPr="0069114E" w:rsidRDefault="0069114E" w:rsidP="0069114E">
            <w:r w:rsidRPr="0069114E">
              <w:t>15.01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AD6" w14:textId="77777777" w:rsidR="0069114E" w:rsidRPr="0069114E" w:rsidRDefault="0069114E" w:rsidP="0069114E">
            <w:r w:rsidRPr="0069114E">
              <w:t>1352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542" w14:textId="77777777" w:rsidR="0069114E" w:rsidRPr="0069114E" w:rsidRDefault="0069114E" w:rsidP="0069114E">
            <w:r w:rsidRPr="0069114E">
              <w:t>0.0111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5F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CD4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79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10F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8E6C14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C9A" w14:textId="77777777" w:rsidR="0069114E" w:rsidRPr="0069114E" w:rsidRDefault="0069114E" w:rsidP="0069114E">
            <w:r w:rsidRPr="0069114E">
              <w:t>*S_4150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954" w14:textId="77777777" w:rsidR="0069114E" w:rsidRPr="0069114E" w:rsidRDefault="0069114E" w:rsidP="0069114E">
            <w:r w:rsidRPr="0069114E">
              <w:t>19.39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F3E" w14:textId="77777777" w:rsidR="0069114E" w:rsidRPr="0069114E" w:rsidRDefault="0069114E" w:rsidP="0069114E">
            <w:r w:rsidRPr="0069114E">
              <w:t>2118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4A9" w14:textId="77777777" w:rsidR="0069114E" w:rsidRPr="0069114E" w:rsidRDefault="0069114E" w:rsidP="0069114E">
            <w:r w:rsidRPr="0069114E">
              <w:t>0.00915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A0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8E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AB7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E4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923BE3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0FF" w14:textId="77777777" w:rsidR="0069114E" w:rsidRPr="0069114E" w:rsidRDefault="0069114E" w:rsidP="0069114E">
            <w:r w:rsidRPr="0069114E">
              <w:t>*S_4158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F52" w14:textId="77777777" w:rsidR="0069114E" w:rsidRPr="0069114E" w:rsidRDefault="0069114E" w:rsidP="0069114E">
            <w:r w:rsidRPr="0069114E">
              <w:t>16.87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79C" w14:textId="77777777" w:rsidR="0069114E" w:rsidRPr="0069114E" w:rsidRDefault="0069114E" w:rsidP="0069114E">
            <w:r w:rsidRPr="0069114E">
              <w:t>1644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85B3" w14:textId="77777777" w:rsidR="0069114E" w:rsidRPr="0069114E" w:rsidRDefault="0069114E" w:rsidP="0069114E">
            <w:r w:rsidRPr="0069114E">
              <w:t>0.01026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F8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0E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443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AAF" w14:textId="77777777" w:rsidR="0069114E" w:rsidRPr="0069114E" w:rsidRDefault="0069114E" w:rsidP="0069114E"/>
        </w:tc>
      </w:tr>
      <w:tr w:rsidR="0069114E" w:rsidRPr="0069114E" w14:paraId="0045CFB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88D1" w14:textId="77777777" w:rsidR="0069114E" w:rsidRPr="0069114E" w:rsidRDefault="0069114E" w:rsidP="0069114E">
            <w:r w:rsidRPr="0069114E">
              <w:t>*S_4164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A48" w14:textId="77777777" w:rsidR="0069114E" w:rsidRPr="0069114E" w:rsidRDefault="0069114E" w:rsidP="0069114E">
            <w:r w:rsidRPr="0069114E">
              <w:t>19.89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C9F" w14:textId="77777777" w:rsidR="0069114E" w:rsidRPr="0069114E" w:rsidRDefault="0069114E" w:rsidP="0069114E">
            <w:r w:rsidRPr="0069114E">
              <w:t>2326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254" w14:textId="77777777" w:rsidR="0069114E" w:rsidRPr="0069114E" w:rsidRDefault="0069114E" w:rsidP="0069114E">
            <w:r w:rsidRPr="0069114E">
              <w:t>0.00855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FF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8B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E8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B3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AA173C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B42" w14:textId="77777777" w:rsidR="0069114E" w:rsidRPr="0069114E" w:rsidRDefault="0069114E" w:rsidP="0069114E">
            <w:r w:rsidRPr="0069114E">
              <w:t>*S_4173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05AB" w14:textId="77777777" w:rsidR="0069114E" w:rsidRPr="0069114E" w:rsidRDefault="0069114E" w:rsidP="0069114E">
            <w:r w:rsidRPr="0069114E">
              <w:t>13.03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5ED" w14:textId="77777777" w:rsidR="0069114E" w:rsidRPr="0069114E" w:rsidRDefault="0069114E" w:rsidP="0069114E">
            <w:r w:rsidRPr="0069114E">
              <w:t>1358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D8F5" w14:textId="77777777" w:rsidR="0069114E" w:rsidRPr="0069114E" w:rsidRDefault="0069114E" w:rsidP="0069114E">
            <w:r w:rsidRPr="0069114E">
              <w:t>0.00959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159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22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7E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A4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90FC9B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312" w14:textId="77777777" w:rsidR="0069114E" w:rsidRPr="0069114E" w:rsidRDefault="0069114E" w:rsidP="0069114E">
            <w:r w:rsidRPr="0069114E">
              <w:t>*S_4177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F99" w14:textId="77777777" w:rsidR="0069114E" w:rsidRPr="0069114E" w:rsidRDefault="0069114E" w:rsidP="0069114E">
            <w:r w:rsidRPr="0069114E">
              <w:t>15.28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40D" w14:textId="77777777" w:rsidR="0069114E" w:rsidRPr="0069114E" w:rsidRDefault="0069114E" w:rsidP="0069114E">
            <w:r w:rsidRPr="0069114E">
              <w:t>924.7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2DE6" w14:textId="77777777" w:rsidR="0069114E" w:rsidRPr="0069114E" w:rsidRDefault="0069114E" w:rsidP="0069114E">
            <w:r w:rsidRPr="0069114E">
              <w:t>0.01652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EF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E7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29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3D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1E488E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1C0" w14:textId="77777777" w:rsidR="0069114E" w:rsidRPr="0069114E" w:rsidRDefault="0069114E" w:rsidP="0069114E">
            <w:r w:rsidRPr="0069114E">
              <w:t>*S_4196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30AF" w14:textId="77777777" w:rsidR="0069114E" w:rsidRPr="0069114E" w:rsidRDefault="0069114E" w:rsidP="0069114E">
            <w:r w:rsidRPr="0069114E">
              <w:t>36.31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A51" w14:textId="77777777" w:rsidR="0069114E" w:rsidRPr="0069114E" w:rsidRDefault="0069114E" w:rsidP="0069114E">
            <w:r w:rsidRPr="0069114E"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680" w14:textId="77777777" w:rsidR="0069114E" w:rsidRPr="0069114E" w:rsidRDefault="0069114E" w:rsidP="0069114E">
            <w:r w:rsidRPr="0069114E">
              <w:t>0.02594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BB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44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5B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BC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8E200C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A469" w14:textId="77777777" w:rsidR="0069114E" w:rsidRPr="0069114E" w:rsidRDefault="0069114E" w:rsidP="0069114E">
            <w:r w:rsidRPr="0069114E">
              <w:t>*S_4200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D92" w14:textId="77777777" w:rsidR="0069114E" w:rsidRPr="0069114E" w:rsidRDefault="0069114E" w:rsidP="0069114E">
            <w:r w:rsidRPr="0069114E">
              <w:t>13.05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CF1" w14:textId="77777777" w:rsidR="0069114E" w:rsidRPr="0069114E" w:rsidRDefault="0069114E" w:rsidP="0069114E">
            <w:r w:rsidRPr="0069114E">
              <w:t>1544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C99D" w14:textId="77777777" w:rsidR="0069114E" w:rsidRPr="0069114E" w:rsidRDefault="0069114E" w:rsidP="0069114E">
            <w:r w:rsidRPr="0069114E">
              <w:t>0.00845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717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00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6C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868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BC0A87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7E1" w14:textId="77777777" w:rsidR="0069114E" w:rsidRPr="0069114E" w:rsidRDefault="0069114E" w:rsidP="0069114E">
            <w:r w:rsidRPr="0069114E">
              <w:t>*S_4208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30F" w14:textId="77777777" w:rsidR="0069114E" w:rsidRPr="0069114E" w:rsidRDefault="0069114E" w:rsidP="0069114E">
            <w:r w:rsidRPr="0069114E">
              <w:t>16.95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BDC" w14:textId="77777777" w:rsidR="0069114E" w:rsidRPr="0069114E" w:rsidRDefault="0069114E" w:rsidP="0069114E">
            <w:r w:rsidRPr="0069114E">
              <w:t>1823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8F6" w14:textId="77777777" w:rsidR="0069114E" w:rsidRPr="0069114E" w:rsidRDefault="0069114E" w:rsidP="0069114E">
            <w:r w:rsidRPr="0069114E">
              <w:t>0.0093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E0B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7A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8E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F14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78A396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CFE" w14:textId="77777777" w:rsidR="0069114E" w:rsidRPr="0069114E" w:rsidRDefault="0069114E" w:rsidP="0069114E">
            <w:r w:rsidRPr="0069114E">
              <w:t>*S_4213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C4B" w14:textId="77777777" w:rsidR="0069114E" w:rsidRPr="0069114E" w:rsidRDefault="0069114E" w:rsidP="0069114E">
            <w:r w:rsidRPr="0069114E">
              <w:t>18.85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81ED" w14:textId="77777777" w:rsidR="0069114E" w:rsidRPr="0069114E" w:rsidRDefault="0069114E" w:rsidP="0069114E">
            <w:r w:rsidRPr="0069114E">
              <w:t>1691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247" w14:textId="77777777" w:rsidR="0069114E" w:rsidRPr="0069114E" w:rsidRDefault="0069114E" w:rsidP="0069114E">
            <w:r w:rsidRPr="0069114E">
              <w:t>0.01115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E4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C7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00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F0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7D0B3F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BB9" w14:textId="77777777" w:rsidR="0069114E" w:rsidRPr="0069114E" w:rsidRDefault="0069114E" w:rsidP="0069114E">
            <w:r w:rsidRPr="0069114E">
              <w:t>*S_4224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05B6" w14:textId="77777777" w:rsidR="0069114E" w:rsidRPr="0069114E" w:rsidRDefault="0069114E" w:rsidP="0069114E">
            <w:r w:rsidRPr="0069114E">
              <w:t>15.43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A8C" w14:textId="77777777" w:rsidR="0069114E" w:rsidRPr="0069114E" w:rsidRDefault="0069114E" w:rsidP="0069114E">
            <w:r w:rsidRPr="0069114E">
              <w:t>1201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820" w14:textId="77777777" w:rsidR="0069114E" w:rsidRPr="0069114E" w:rsidRDefault="0069114E" w:rsidP="0069114E">
            <w:r w:rsidRPr="0069114E">
              <w:t>0.01285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03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725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8F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67D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F354BC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2AA" w14:textId="77777777" w:rsidR="0069114E" w:rsidRPr="0069114E" w:rsidRDefault="0069114E" w:rsidP="0069114E">
            <w:r w:rsidRPr="0069114E">
              <w:t>*S_4254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CA1" w14:textId="77777777" w:rsidR="0069114E" w:rsidRPr="0069114E" w:rsidRDefault="0069114E" w:rsidP="0069114E">
            <w:r w:rsidRPr="0069114E">
              <w:t>31.96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128" w14:textId="77777777" w:rsidR="0069114E" w:rsidRPr="0069114E" w:rsidRDefault="0069114E" w:rsidP="0069114E">
            <w:r w:rsidRPr="0069114E">
              <w:t>1194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2F1C" w14:textId="77777777" w:rsidR="0069114E" w:rsidRPr="0069114E" w:rsidRDefault="0069114E" w:rsidP="0069114E">
            <w:r w:rsidRPr="0069114E">
              <w:t>0.02677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E5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D4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8D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83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594474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29B" w14:textId="77777777" w:rsidR="0069114E" w:rsidRPr="0069114E" w:rsidRDefault="0069114E" w:rsidP="0069114E">
            <w:r w:rsidRPr="0069114E">
              <w:lastRenderedPageBreak/>
              <w:t>*S_4269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F34" w14:textId="77777777" w:rsidR="0069114E" w:rsidRPr="0069114E" w:rsidRDefault="0069114E" w:rsidP="0069114E">
            <w:r w:rsidRPr="0069114E"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EE3" w14:textId="77777777" w:rsidR="0069114E" w:rsidRPr="0069114E" w:rsidRDefault="0069114E" w:rsidP="0069114E">
            <w:r w:rsidRPr="0069114E">
              <w:t>1157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1DD" w14:textId="77777777" w:rsidR="0069114E" w:rsidRPr="0069114E" w:rsidRDefault="0069114E" w:rsidP="0069114E">
            <w:r w:rsidRPr="0069114E">
              <w:t>0.01511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FE9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25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5D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A2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B7B9A9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FD3" w14:textId="77777777" w:rsidR="0069114E" w:rsidRPr="0069114E" w:rsidRDefault="0069114E" w:rsidP="0069114E">
            <w:r w:rsidRPr="0069114E">
              <w:t>*S_4275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CE2" w14:textId="77777777" w:rsidR="0069114E" w:rsidRPr="0069114E" w:rsidRDefault="0069114E" w:rsidP="0069114E">
            <w:r w:rsidRPr="0069114E">
              <w:t>20.11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2E4" w14:textId="77777777" w:rsidR="0069114E" w:rsidRPr="0069114E" w:rsidRDefault="0069114E" w:rsidP="0069114E">
            <w:r w:rsidRPr="0069114E">
              <w:t>1775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10CF" w14:textId="77777777" w:rsidR="0069114E" w:rsidRPr="0069114E" w:rsidRDefault="0069114E" w:rsidP="0069114E">
            <w:r w:rsidRPr="0069114E">
              <w:t>0.01133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C6F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DB0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0D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677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92F5E6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891" w14:textId="77777777" w:rsidR="0069114E" w:rsidRPr="0069114E" w:rsidRDefault="0069114E" w:rsidP="0069114E">
            <w:r w:rsidRPr="0069114E">
              <w:t>*S_4279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13D" w14:textId="77777777" w:rsidR="0069114E" w:rsidRPr="0069114E" w:rsidRDefault="0069114E" w:rsidP="0069114E">
            <w:r w:rsidRPr="0069114E">
              <w:t>29.37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D7B" w14:textId="77777777" w:rsidR="0069114E" w:rsidRPr="0069114E" w:rsidRDefault="0069114E" w:rsidP="0069114E">
            <w:r w:rsidRPr="0069114E">
              <w:t>2612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3A0" w14:textId="77777777" w:rsidR="0069114E" w:rsidRPr="0069114E" w:rsidRDefault="0069114E" w:rsidP="0069114E">
            <w:r w:rsidRPr="0069114E">
              <w:t>0.01124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6F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2B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25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AD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446C6A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0B3" w14:textId="77777777" w:rsidR="0069114E" w:rsidRPr="0069114E" w:rsidRDefault="0069114E" w:rsidP="0069114E">
            <w:r w:rsidRPr="0069114E">
              <w:t>*S_4291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314" w14:textId="77777777" w:rsidR="0069114E" w:rsidRPr="0069114E" w:rsidRDefault="0069114E" w:rsidP="0069114E">
            <w:r w:rsidRPr="0069114E">
              <w:t>18.84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071" w14:textId="77777777" w:rsidR="0069114E" w:rsidRPr="0069114E" w:rsidRDefault="0069114E" w:rsidP="0069114E">
            <w:r w:rsidRPr="0069114E">
              <w:t>762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149" w14:textId="77777777" w:rsidR="0069114E" w:rsidRPr="0069114E" w:rsidRDefault="0069114E" w:rsidP="0069114E">
            <w:r w:rsidRPr="0069114E">
              <w:t>0.02472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D3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06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82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55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9EB5E9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D6E" w14:textId="77777777" w:rsidR="0069114E" w:rsidRPr="0069114E" w:rsidRDefault="0069114E" w:rsidP="0069114E">
            <w:r w:rsidRPr="0069114E">
              <w:t>*S_4292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79C" w14:textId="77777777" w:rsidR="0069114E" w:rsidRPr="0069114E" w:rsidRDefault="0069114E" w:rsidP="0069114E">
            <w:r w:rsidRPr="0069114E">
              <w:t>19.56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BC90" w14:textId="77777777" w:rsidR="0069114E" w:rsidRPr="0069114E" w:rsidRDefault="0069114E" w:rsidP="0069114E">
            <w:r w:rsidRPr="0069114E">
              <w:t>1635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F53" w14:textId="77777777" w:rsidR="0069114E" w:rsidRPr="0069114E" w:rsidRDefault="0069114E" w:rsidP="0069114E">
            <w:r w:rsidRPr="0069114E">
              <w:t>0.01196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2A2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BA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DC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CB7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6860C0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EC2" w14:textId="77777777" w:rsidR="0069114E" w:rsidRPr="0069114E" w:rsidRDefault="0069114E" w:rsidP="0069114E">
            <w:r w:rsidRPr="0069114E">
              <w:t>*S_4308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923" w14:textId="77777777" w:rsidR="0069114E" w:rsidRPr="0069114E" w:rsidRDefault="0069114E" w:rsidP="0069114E">
            <w:r w:rsidRPr="0069114E">
              <w:t>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6354" w14:textId="77777777" w:rsidR="0069114E" w:rsidRPr="0069114E" w:rsidRDefault="0069114E" w:rsidP="0069114E">
            <w:r w:rsidRPr="0069114E">
              <w:t>2040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F86" w14:textId="77777777" w:rsidR="0069114E" w:rsidRPr="0069114E" w:rsidRDefault="0069114E" w:rsidP="0069114E">
            <w:r w:rsidRPr="0069114E">
              <w:t>0.00997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31A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F86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E7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03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B823BA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96A" w14:textId="77777777" w:rsidR="0069114E" w:rsidRPr="0069114E" w:rsidRDefault="0069114E" w:rsidP="0069114E">
            <w:r w:rsidRPr="0069114E">
              <w:t>*S_4320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19AB" w14:textId="77777777" w:rsidR="0069114E" w:rsidRPr="0069114E" w:rsidRDefault="0069114E" w:rsidP="0069114E">
            <w:r w:rsidRPr="0069114E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66CD" w14:textId="77777777" w:rsidR="0069114E" w:rsidRPr="0069114E" w:rsidRDefault="0069114E" w:rsidP="0069114E">
            <w:r w:rsidRPr="0069114E">
              <w:t>979.7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8A5C" w14:textId="77777777" w:rsidR="0069114E" w:rsidRPr="0069114E" w:rsidRDefault="0069114E" w:rsidP="0069114E">
            <w:r w:rsidRPr="0069114E">
              <w:t>0.02246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CBA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C20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E4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F0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3D149A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F49" w14:textId="77777777" w:rsidR="0069114E" w:rsidRPr="0069114E" w:rsidRDefault="0069114E" w:rsidP="0069114E">
            <w:r w:rsidRPr="0069114E">
              <w:t>*S_4337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048" w14:textId="77777777" w:rsidR="0069114E" w:rsidRPr="0069114E" w:rsidRDefault="0069114E" w:rsidP="0069114E">
            <w:r w:rsidRPr="0069114E"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645" w14:textId="77777777" w:rsidR="0069114E" w:rsidRPr="0069114E" w:rsidRDefault="0069114E" w:rsidP="0069114E">
            <w:r w:rsidRPr="0069114E">
              <w:t>998.6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8AE" w14:textId="77777777" w:rsidR="0069114E" w:rsidRPr="0069114E" w:rsidRDefault="0069114E" w:rsidP="0069114E">
            <w:r w:rsidRPr="0069114E">
              <w:t>0.00991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F7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136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BE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90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D8AF34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1E7" w14:textId="77777777" w:rsidR="0069114E" w:rsidRPr="0069114E" w:rsidRDefault="0069114E" w:rsidP="0069114E">
            <w:r w:rsidRPr="0069114E">
              <w:t>*S_4340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5E0" w14:textId="77777777" w:rsidR="0069114E" w:rsidRPr="0069114E" w:rsidRDefault="0069114E" w:rsidP="0069114E">
            <w:r w:rsidRPr="0069114E">
              <w:t>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F0F" w14:textId="77777777" w:rsidR="0069114E" w:rsidRPr="0069114E" w:rsidRDefault="0069114E" w:rsidP="0069114E">
            <w:r w:rsidRPr="0069114E">
              <w:t>1913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16BC" w14:textId="77777777" w:rsidR="0069114E" w:rsidRPr="0069114E" w:rsidRDefault="0069114E" w:rsidP="0069114E">
            <w:r w:rsidRPr="0069114E">
              <w:t>0.00805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6E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86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0C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61C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62824B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266" w14:textId="77777777" w:rsidR="0069114E" w:rsidRPr="0069114E" w:rsidRDefault="0069114E" w:rsidP="0069114E">
            <w:r w:rsidRPr="0069114E">
              <w:t>*S_4349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612" w14:textId="77777777" w:rsidR="0069114E" w:rsidRPr="0069114E" w:rsidRDefault="0069114E" w:rsidP="0069114E">
            <w:r w:rsidRPr="0069114E">
              <w:t>17.82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4368" w14:textId="77777777" w:rsidR="0069114E" w:rsidRPr="0069114E" w:rsidRDefault="0069114E" w:rsidP="0069114E">
            <w:r w:rsidRPr="0069114E">
              <w:t>995.8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8F1" w14:textId="77777777" w:rsidR="0069114E" w:rsidRPr="0069114E" w:rsidRDefault="0069114E" w:rsidP="0069114E">
            <w:r w:rsidRPr="0069114E">
              <w:t>0.0179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84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48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3B7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EB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E977B9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76C" w14:textId="77777777" w:rsidR="0069114E" w:rsidRPr="0069114E" w:rsidRDefault="0069114E" w:rsidP="0069114E">
            <w:r w:rsidRPr="0069114E">
              <w:t>*S_4350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863" w14:textId="77777777" w:rsidR="0069114E" w:rsidRPr="0069114E" w:rsidRDefault="0069114E" w:rsidP="0069114E">
            <w:r w:rsidRPr="0069114E">
              <w:t>18.8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2C0" w14:textId="77777777" w:rsidR="0069114E" w:rsidRPr="0069114E" w:rsidRDefault="0069114E" w:rsidP="0069114E">
            <w:r w:rsidRPr="0069114E">
              <w:t>1918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FD8" w14:textId="77777777" w:rsidR="0069114E" w:rsidRPr="0069114E" w:rsidRDefault="0069114E" w:rsidP="0069114E">
            <w:r w:rsidRPr="0069114E">
              <w:t>0.0098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B85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B9A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93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60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24A5C8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FDD" w14:textId="77777777" w:rsidR="0069114E" w:rsidRPr="0069114E" w:rsidRDefault="0069114E" w:rsidP="0069114E">
            <w:r w:rsidRPr="0069114E">
              <w:t>*S_4352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CD8" w14:textId="77777777" w:rsidR="0069114E" w:rsidRPr="0069114E" w:rsidRDefault="0069114E" w:rsidP="0069114E">
            <w:r w:rsidRPr="0069114E">
              <w:t>23.04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21B" w14:textId="77777777" w:rsidR="0069114E" w:rsidRPr="0069114E" w:rsidRDefault="0069114E" w:rsidP="0069114E">
            <w:r w:rsidRPr="0069114E">
              <w:t>1882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BCC" w14:textId="77777777" w:rsidR="0069114E" w:rsidRPr="0069114E" w:rsidRDefault="0069114E" w:rsidP="0069114E">
            <w:r w:rsidRPr="0069114E">
              <w:t>0.01224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E7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ED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5D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06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647A18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4E6" w14:textId="77777777" w:rsidR="0069114E" w:rsidRPr="0069114E" w:rsidRDefault="0069114E" w:rsidP="0069114E">
            <w:r w:rsidRPr="0069114E">
              <w:t>*S_4357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D76" w14:textId="77777777" w:rsidR="0069114E" w:rsidRPr="0069114E" w:rsidRDefault="0069114E" w:rsidP="0069114E">
            <w:r w:rsidRPr="0069114E">
              <w:t>19.25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A4B" w14:textId="77777777" w:rsidR="0069114E" w:rsidRPr="0069114E" w:rsidRDefault="0069114E" w:rsidP="0069114E">
            <w:r w:rsidRPr="0069114E">
              <w:t>1332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273" w14:textId="77777777" w:rsidR="0069114E" w:rsidRPr="0069114E" w:rsidRDefault="0069114E" w:rsidP="0069114E">
            <w:r w:rsidRPr="0069114E">
              <w:t>0.01445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427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17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26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CD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D30419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898" w14:textId="77777777" w:rsidR="0069114E" w:rsidRPr="0069114E" w:rsidRDefault="0069114E" w:rsidP="0069114E">
            <w:r w:rsidRPr="0069114E">
              <w:t>*S_4365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85CE" w14:textId="77777777" w:rsidR="0069114E" w:rsidRPr="0069114E" w:rsidRDefault="0069114E" w:rsidP="0069114E">
            <w:r w:rsidRPr="0069114E">
              <w:t>17.29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E75B" w14:textId="77777777" w:rsidR="0069114E" w:rsidRPr="0069114E" w:rsidRDefault="0069114E" w:rsidP="0069114E">
            <w:r w:rsidRPr="0069114E">
              <w:t>1264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EC1" w14:textId="77777777" w:rsidR="0069114E" w:rsidRPr="0069114E" w:rsidRDefault="0069114E" w:rsidP="0069114E">
            <w:r w:rsidRPr="0069114E">
              <w:t>0.01368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6CC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71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8C7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F2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5EE626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13F2" w14:textId="77777777" w:rsidR="0069114E" w:rsidRPr="0069114E" w:rsidRDefault="0069114E" w:rsidP="0069114E">
            <w:r w:rsidRPr="0069114E">
              <w:t>*S_4369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5F6" w14:textId="77777777" w:rsidR="0069114E" w:rsidRPr="0069114E" w:rsidRDefault="0069114E" w:rsidP="0069114E">
            <w:r w:rsidRPr="0069114E">
              <w:t>24.56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28D" w14:textId="77777777" w:rsidR="0069114E" w:rsidRPr="0069114E" w:rsidRDefault="0069114E" w:rsidP="0069114E">
            <w:r w:rsidRPr="0069114E">
              <w:t>2249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74A6" w14:textId="77777777" w:rsidR="0069114E" w:rsidRPr="0069114E" w:rsidRDefault="0069114E" w:rsidP="0069114E">
            <w:r w:rsidRPr="0069114E">
              <w:t>0.01092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4C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07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87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6CB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E38643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C8E" w14:textId="77777777" w:rsidR="0069114E" w:rsidRPr="0069114E" w:rsidRDefault="0069114E" w:rsidP="0069114E">
            <w:r w:rsidRPr="0069114E">
              <w:t>*S_4376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3D5" w14:textId="77777777" w:rsidR="0069114E" w:rsidRPr="0069114E" w:rsidRDefault="0069114E" w:rsidP="0069114E">
            <w:r w:rsidRPr="0069114E">
              <w:t>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60D3" w14:textId="77777777" w:rsidR="0069114E" w:rsidRPr="0069114E" w:rsidRDefault="0069114E" w:rsidP="0069114E">
            <w:r w:rsidRPr="0069114E">
              <w:t>2108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4E73" w14:textId="77777777" w:rsidR="0069114E" w:rsidRPr="0069114E" w:rsidRDefault="0069114E" w:rsidP="0069114E">
            <w:r w:rsidRPr="0069114E">
              <w:t>0.01137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7CC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07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AE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842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71455F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7DA" w14:textId="77777777" w:rsidR="0069114E" w:rsidRPr="0069114E" w:rsidRDefault="0069114E" w:rsidP="0069114E">
            <w:r w:rsidRPr="0069114E">
              <w:t>*S_4382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E0C" w14:textId="77777777" w:rsidR="0069114E" w:rsidRPr="0069114E" w:rsidRDefault="0069114E" w:rsidP="0069114E">
            <w:r w:rsidRPr="0069114E"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2C1" w14:textId="77777777" w:rsidR="0069114E" w:rsidRPr="0069114E" w:rsidRDefault="0069114E" w:rsidP="0069114E">
            <w:r w:rsidRPr="0069114E">
              <w:t>3088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27E" w14:textId="77777777" w:rsidR="0069114E" w:rsidRPr="0069114E" w:rsidRDefault="0069114E" w:rsidP="0069114E">
            <w:r w:rsidRPr="0069114E">
              <w:t>0.01046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9B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72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8B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FE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1E8844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D5A7" w14:textId="77777777" w:rsidR="0069114E" w:rsidRPr="0069114E" w:rsidRDefault="0069114E" w:rsidP="0069114E">
            <w:r w:rsidRPr="0069114E">
              <w:t>*S_4384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0E0" w14:textId="77777777" w:rsidR="0069114E" w:rsidRPr="0069114E" w:rsidRDefault="0069114E" w:rsidP="0069114E">
            <w:r w:rsidRPr="0069114E">
              <w:t>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DD5" w14:textId="77777777" w:rsidR="0069114E" w:rsidRPr="0069114E" w:rsidRDefault="0069114E" w:rsidP="0069114E">
            <w:r w:rsidRPr="0069114E">
              <w:t>867.5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9E8" w14:textId="77777777" w:rsidR="0069114E" w:rsidRPr="0069114E" w:rsidRDefault="0069114E" w:rsidP="0069114E">
            <w:r w:rsidRPr="0069114E">
              <w:t>0.01137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7D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5C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A25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FF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304D34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F50" w14:textId="77777777" w:rsidR="0069114E" w:rsidRPr="0069114E" w:rsidRDefault="0069114E" w:rsidP="0069114E">
            <w:r w:rsidRPr="0069114E">
              <w:t>*S_4391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C28" w14:textId="77777777" w:rsidR="0069114E" w:rsidRPr="0069114E" w:rsidRDefault="0069114E" w:rsidP="0069114E">
            <w:r w:rsidRPr="0069114E">
              <w:t>13.94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C49" w14:textId="77777777" w:rsidR="0069114E" w:rsidRPr="0069114E" w:rsidRDefault="0069114E" w:rsidP="0069114E">
            <w:r w:rsidRPr="0069114E">
              <w:t>1731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75F" w14:textId="77777777" w:rsidR="0069114E" w:rsidRPr="0069114E" w:rsidRDefault="0069114E" w:rsidP="0069114E">
            <w:r w:rsidRPr="0069114E">
              <w:t>0.00805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F2F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D2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29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65C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1049B5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C713" w14:textId="77777777" w:rsidR="0069114E" w:rsidRPr="0069114E" w:rsidRDefault="0069114E" w:rsidP="0069114E">
            <w:r w:rsidRPr="0069114E">
              <w:t>*S_4393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425" w14:textId="77777777" w:rsidR="0069114E" w:rsidRPr="0069114E" w:rsidRDefault="0069114E" w:rsidP="0069114E">
            <w:r w:rsidRPr="0069114E"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41A" w14:textId="77777777" w:rsidR="0069114E" w:rsidRPr="0069114E" w:rsidRDefault="0069114E" w:rsidP="0069114E">
            <w:r w:rsidRPr="0069114E">
              <w:t>2573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288" w14:textId="77777777" w:rsidR="0069114E" w:rsidRPr="0069114E" w:rsidRDefault="0069114E" w:rsidP="0069114E">
            <w:r w:rsidRPr="0069114E">
              <w:t>0.01197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B34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29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8B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DCE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071499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B31" w14:textId="77777777" w:rsidR="0069114E" w:rsidRPr="0069114E" w:rsidRDefault="0069114E" w:rsidP="0069114E">
            <w:r w:rsidRPr="0069114E">
              <w:t>*S_4396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511" w14:textId="77777777" w:rsidR="0069114E" w:rsidRPr="0069114E" w:rsidRDefault="0069114E" w:rsidP="0069114E">
            <w:r w:rsidRPr="0069114E">
              <w:t>13.69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058" w14:textId="77777777" w:rsidR="0069114E" w:rsidRPr="0069114E" w:rsidRDefault="0069114E" w:rsidP="0069114E">
            <w:r w:rsidRPr="0069114E">
              <w:t>981.6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5FC" w14:textId="77777777" w:rsidR="0069114E" w:rsidRPr="0069114E" w:rsidRDefault="0069114E" w:rsidP="0069114E">
            <w:r w:rsidRPr="0069114E">
              <w:t>0.01395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C27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B0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4A2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BC4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CF5D00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CF5" w14:textId="77777777" w:rsidR="0069114E" w:rsidRPr="0069114E" w:rsidRDefault="0069114E" w:rsidP="0069114E">
            <w:r w:rsidRPr="0069114E">
              <w:t>*S_4410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C38" w14:textId="77777777" w:rsidR="0069114E" w:rsidRPr="0069114E" w:rsidRDefault="0069114E" w:rsidP="0069114E">
            <w:r w:rsidRPr="0069114E">
              <w:t>29.14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012" w14:textId="77777777" w:rsidR="0069114E" w:rsidRPr="0069114E" w:rsidRDefault="0069114E" w:rsidP="0069114E">
            <w:r w:rsidRPr="0069114E"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76D" w14:textId="77777777" w:rsidR="0069114E" w:rsidRPr="0069114E" w:rsidRDefault="0069114E" w:rsidP="0069114E">
            <w:r w:rsidRPr="0069114E">
              <w:t>0.01443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83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C49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AB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3518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B8A194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57B" w14:textId="77777777" w:rsidR="0069114E" w:rsidRPr="0069114E" w:rsidRDefault="0069114E" w:rsidP="0069114E">
            <w:r w:rsidRPr="0069114E">
              <w:t>*S_4421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99A" w14:textId="77777777" w:rsidR="0069114E" w:rsidRPr="0069114E" w:rsidRDefault="0069114E" w:rsidP="0069114E">
            <w:r w:rsidRPr="0069114E">
              <w:t>17.55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271" w14:textId="77777777" w:rsidR="0069114E" w:rsidRPr="0069114E" w:rsidRDefault="0069114E" w:rsidP="0069114E">
            <w:r w:rsidRPr="0069114E">
              <w:t>1955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FAA" w14:textId="77777777" w:rsidR="0069114E" w:rsidRPr="0069114E" w:rsidRDefault="0069114E" w:rsidP="0069114E">
            <w:r w:rsidRPr="0069114E">
              <w:t>0.00898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84E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BC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21F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47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3460AA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F22" w14:textId="77777777" w:rsidR="0069114E" w:rsidRPr="0069114E" w:rsidRDefault="0069114E" w:rsidP="0069114E">
            <w:r w:rsidRPr="0069114E">
              <w:t>*S_4422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779" w14:textId="77777777" w:rsidR="0069114E" w:rsidRPr="0069114E" w:rsidRDefault="0069114E" w:rsidP="0069114E">
            <w:r w:rsidRPr="0069114E">
              <w:t>30.51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AEB" w14:textId="77777777" w:rsidR="0069114E" w:rsidRPr="0069114E" w:rsidRDefault="0069114E" w:rsidP="0069114E">
            <w:r w:rsidRPr="0069114E">
              <w:t>1373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AAB" w14:textId="77777777" w:rsidR="0069114E" w:rsidRPr="0069114E" w:rsidRDefault="0069114E" w:rsidP="0069114E">
            <w:r w:rsidRPr="0069114E">
              <w:t>0.02222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F0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8B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048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FB8" w14:textId="77777777" w:rsidR="0069114E" w:rsidRPr="0069114E" w:rsidRDefault="0069114E" w:rsidP="0069114E"/>
        </w:tc>
      </w:tr>
      <w:tr w:rsidR="0069114E" w:rsidRPr="0069114E" w14:paraId="44E2614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E6EA" w14:textId="77777777" w:rsidR="0069114E" w:rsidRPr="0069114E" w:rsidRDefault="0069114E" w:rsidP="0069114E">
            <w:r w:rsidRPr="0069114E">
              <w:t>*S_4427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99A" w14:textId="77777777" w:rsidR="0069114E" w:rsidRPr="0069114E" w:rsidRDefault="0069114E" w:rsidP="0069114E">
            <w:r w:rsidRPr="0069114E">
              <w:t>20.73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46F" w14:textId="77777777" w:rsidR="0069114E" w:rsidRPr="0069114E" w:rsidRDefault="0069114E" w:rsidP="0069114E">
            <w:r w:rsidRPr="0069114E">
              <w:t>1689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7D8" w14:textId="77777777" w:rsidR="0069114E" w:rsidRPr="0069114E" w:rsidRDefault="0069114E" w:rsidP="0069114E">
            <w:r w:rsidRPr="0069114E">
              <w:t>0.01227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B4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75F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5E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50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CD7082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B34" w14:textId="77777777" w:rsidR="0069114E" w:rsidRPr="0069114E" w:rsidRDefault="0069114E" w:rsidP="0069114E">
            <w:r w:rsidRPr="0069114E">
              <w:t>*S_4428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1C62" w14:textId="77777777" w:rsidR="0069114E" w:rsidRPr="0069114E" w:rsidRDefault="0069114E" w:rsidP="0069114E">
            <w:r w:rsidRPr="0069114E">
              <w:t>16.67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B47" w14:textId="77777777" w:rsidR="0069114E" w:rsidRPr="0069114E" w:rsidRDefault="0069114E" w:rsidP="0069114E">
            <w:r w:rsidRPr="0069114E">
              <w:t>1454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06A" w14:textId="77777777" w:rsidR="0069114E" w:rsidRPr="0069114E" w:rsidRDefault="0069114E" w:rsidP="0069114E">
            <w:r w:rsidRPr="0069114E">
              <w:t>0.01146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26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53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C05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63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6192CB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D0C" w14:textId="77777777" w:rsidR="0069114E" w:rsidRPr="0069114E" w:rsidRDefault="0069114E" w:rsidP="0069114E">
            <w:r w:rsidRPr="0069114E">
              <w:t>*S_4429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FC3" w14:textId="77777777" w:rsidR="0069114E" w:rsidRPr="0069114E" w:rsidRDefault="0069114E" w:rsidP="0069114E">
            <w:r w:rsidRPr="0069114E">
              <w:t>25.29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3D7" w14:textId="77777777" w:rsidR="0069114E" w:rsidRPr="0069114E" w:rsidRDefault="0069114E" w:rsidP="0069114E">
            <w:r w:rsidRPr="0069114E">
              <w:t>2175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D72" w14:textId="77777777" w:rsidR="0069114E" w:rsidRPr="0069114E" w:rsidRDefault="0069114E" w:rsidP="0069114E">
            <w:r w:rsidRPr="0069114E">
              <w:t>0.01163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B5D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E5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FF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09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B62335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02A" w14:textId="77777777" w:rsidR="0069114E" w:rsidRPr="0069114E" w:rsidRDefault="0069114E" w:rsidP="0069114E">
            <w:r w:rsidRPr="0069114E">
              <w:t>*S_4448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61A" w14:textId="77777777" w:rsidR="0069114E" w:rsidRPr="0069114E" w:rsidRDefault="0069114E" w:rsidP="0069114E">
            <w:r w:rsidRPr="0069114E">
              <w:t>26.82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D40" w14:textId="77777777" w:rsidR="0069114E" w:rsidRPr="0069114E" w:rsidRDefault="0069114E" w:rsidP="0069114E">
            <w:r w:rsidRPr="0069114E">
              <w:t>2426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46DF" w14:textId="77777777" w:rsidR="0069114E" w:rsidRPr="0069114E" w:rsidRDefault="0069114E" w:rsidP="0069114E">
            <w:r w:rsidRPr="0069114E">
              <w:t>0.01106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B9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AA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2D5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F9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6B884F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ADDA" w14:textId="77777777" w:rsidR="0069114E" w:rsidRPr="0069114E" w:rsidRDefault="0069114E" w:rsidP="0069114E">
            <w:r w:rsidRPr="0069114E">
              <w:lastRenderedPageBreak/>
              <w:t>*S_4449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E99" w14:textId="77777777" w:rsidR="0069114E" w:rsidRPr="0069114E" w:rsidRDefault="0069114E" w:rsidP="0069114E">
            <w:r w:rsidRPr="0069114E"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B96" w14:textId="77777777" w:rsidR="0069114E" w:rsidRPr="0069114E" w:rsidRDefault="0069114E" w:rsidP="0069114E">
            <w:r w:rsidRPr="0069114E">
              <w:t>957.1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176" w14:textId="77777777" w:rsidR="0069114E" w:rsidRPr="0069114E" w:rsidRDefault="0069114E" w:rsidP="0069114E">
            <w:r w:rsidRPr="0069114E">
              <w:t>0.0188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900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650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89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74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A28CAE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5BB" w14:textId="77777777" w:rsidR="0069114E" w:rsidRPr="0069114E" w:rsidRDefault="0069114E" w:rsidP="0069114E">
            <w:r w:rsidRPr="0069114E">
              <w:t>*S_4453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D23" w14:textId="77777777" w:rsidR="0069114E" w:rsidRPr="0069114E" w:rsidRDefault="0069114E" w:rsidP="0069114E">
            <w:r w:rsidRPr="0069114E">
              <w:t>19.29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843" w14:textId="77777777" w:rsidR="0069114E" w:rsidRPr="0069114E" w:rsidRDefault="0069114E" w:rsidP="0069114E">
            <w:r w:rsidRPr="0069114E">
              <w:t>2069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964B" w14:textId="77777777" w:rsidR="0069114E" w:rsidRPr="0069114E" w:rsidRDefault="0069114E" w:rsidP="0069114E">
            <w:r w:rsidRPr="0069114E">
              <w:t>0.00932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11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A0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78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F5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CA6B45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AC6" w14:textId="77777777" w:rsidR="0069114E" w:rsidRPr="0069114E" w:rsidRDefault="0069114E" w:rsidP="0069114E">
            <w:r w:rsidRPr="0069114E">
              <w:t>*S_4466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D317" w14:textId="77777777" w:rsidR="0069114E" w:rsidRPr="0069114E" w:rsidRDefault="0069114E" w:rsidP="0069114E">
            <w:r w:rsidRPr="0069114E">
              <w:t>15.52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5EE" w14:textId="77777777" w:rsidR="0069114E" w:rsidRPr="0069114E" w:rsidRDefault="0069114E" w:rsidP="0069114E">
            <w:r w:rsidRPr="0069114E">
              <w:t>1061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CDB9" w14:textId="77777777" w:rsidR="0069114E" w:rsidRPr="0069114E" w:rsidRDefault="0069114E" w:rsidP="0069114E">
            <w:r w:rsidRPr="0069114E">
              <w:t>0.01463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329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7A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59F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9F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7641EA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98A" w14:textId="77777777" w:rsidR="0069114E" w:rsidRPr="0069114E" w:rsidRDefault="0069114E" w:rsidP="0069114E">
            <w:r w:rsidRPr="0069114E">
              <w:t>*S_4483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775" w14:textId="77777777" w:rsidR="0069114E" w:rsidRPr="0069114E" w:rsidRDefault="0069114E" w:rsidP="0069114E">
            <w:r w:rsidRPr="0069114E">
              <w:t>15.26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4F3" w14:textId="77777777" w:rsidR="0069114E" w:rsidRPr="0069114E" w:rsidRDefault="0069114E" w:rsidP="0069114E">
            <w:r w:rsidRPr="0069114E">
              <w:t>1696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91F" w14:textId="77777777" w:rsidR="0069114E" w:rsidRPr="0069114E" w:rsidRDefault="0069114E" w:rsidP="0069114E">
            <w:r w:rsidRPr="0069114E">
              <w:t>0.009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B3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7A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22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3B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94F6FE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DCF" w14:textId="77777777" w:rsidR="0069114E" w:rsidRPr="0069114E" w:rsidRDefault="0069114E" w:rsidP="0069114E">
            <w:r w:rsidRPr="0069114E">
              <w:t>*S_4485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9AF" w14:textId="77777777" w:rsidR="0069114E" w:rsidRPr="0069114E" w:rsidRDefault="0069114E" w:rsidP="0069114E">
            <w:r w:rsidRPr="0069114E">
              <w:t>25.67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675" w14:textId="77777777" w:rsidR="0069114E" w:rsidRPr="0069114E" w:rsidRDefault="0069114E" w:rsidP="0069114E">
            <w:r w:rsidRPr="0069114E">
              <w:t>1563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852" w14:textId="77777777" w:rsidR="0069114E" w:rsidRPr="0069114E" w:rsidRDefault="0069114E" w:rsidP="0069114E">
            <w:r w:rsidRPr="0069114E">
              <w:t>0.01642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85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D6D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81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4D2" w14:textId="77777777" w:rsidR="0069114E" w:rsidRPr="0069114E" w:rsidRDefault="0069114E" w:rsidP="0069114E"/>
        </w:tc>
      </w:tr>
      <w:tr w:rsidR="0069114E" w:rsidRPr="0069114E" w14:paraId="11E1A42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540" w14:textId="77777777" w:rsidR="0069114E" w:rsidRPr="0069114E" w:rsidRDefault="0069114E" w:rsidP="0069114E">
            <w:r w:rsidRPr="0069114E">
              <w:t>*S_4488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40B" w14:textId="77777777" w:rsidR="0069114E" w:rsidRPr="0069114E" w:rsidRDefault="0069114E" w:rsidP="0069114E">
            <w:r w:rsidRPr="0069114E">
              <w:t>16.28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1E3" w14:textId="77777777" w:rsidR="0069114E" w:rsidRPr="0069114E" w:rsidRDefault="0069114E" w:rsidP="0069114E">
            <w:r w:rsidRPr="0069114E">
              <w:t>1641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9DC8" w14:textId="77777777" w:rsidR="0069114E" w:rsidRPr="0069114E" w:rsidRDefault="0069114E" w:rsidP="0069114E">
            <w:r w:rsidRPr="0069114E">
              <w:t>0.00992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CB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98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AD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E8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35DA7F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7F6" w14:textId="77777777" w:rsidR="0069114E" w:rsidRPr="0069114E" w:rsidRDefault="0069114E" w:rsidP="0069114E">
            <w:r w:rsidRPr="0069114E">
              <w:t>*S_4491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4745" w14:textId="77777777" w:rsidR="0069114E" w:rsidRPr="0069114E" w:rsidRDefault="0069114E" w:rsidP="0069114E">
            <w:r w:rsidRPr="0069114E">
              <w:t>14.19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FD0" w14:textId="77777777" w:rsidR="0069114E" w:rsidRPr="0069114E" w:rsidRDefault="0069114E" w:rsidP="0069114E">
            <w:r w:rsidRPr="0069114E">
              <w:t>1292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573" w14:textId="77777777" w:rsidR="0069114E" w:rsidRPr="0069114E" w:rsidRDefault="0069114E" w:rsidP="0069114E">
            <w:r w:rsidRPr="0069114E">
              <w:t>0.01098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10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B1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3B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8D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18C403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145" w14:textId="77777777" w:rsidR="0069114E" w:rsidRPr="0069114E" w:rsidRDefault="0069114E" w:rsidP="0069114E">
            <w:r w:rsidRPr="0069114E">
              <w:t>*S_4499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5326" w14:textId="77777777" w:rsidR="0069114E" w:rsidRPr="0069114E" w:rsidRDefault="0069114E" w:rsidP="0069114E">
            <w:r w:rsidRPr="0069114E">
              <w:t>26.29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8EAE" w14:textId="77777777" w:rsidR="0069114E" w:rsidRPr="0069114E" w:rsidRDefault="0069114E" w:rsidP="0069114E">
            <w:r w:rsidRPr="0069114E">
              <w:t>1841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3B1" w14:textId="77777777" w:rsidR="0069114E" w:rsidRPr="0069114E" w:rsidRDefault="0069114E" w:rsidP="0069114E">
            <w:r w:rsidRPr="0069114E">
              <w:t>0.01428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5E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3F7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94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0A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05DBC6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4D9" w14:textId="77777777" w:rsidR="0069114E" w:rsidRPr="0069114E" w:rsidRDefault="0069114E" w:rsidP="0069114E">
            <w:r w:rsidRPr="0069114E">
              <w:t>*S_4503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73C" w14:textId="77777777" w:rsidR="0069114E" w:rsidRPr="0069114E" w:rsidRDefault="0069114E" w:rsidP="0069114E">
            <w:r w:rsidRPr="0069114E">
              <w:t>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31F" w14:textId="77777777" w:rsidR="0069114E" w:rsidRPr="0069114E" w:rsidRDefault="0069114E" w:rsidP="0069114E">
            <w:r w:rsidRPr="0069114E">
              <w:t>1245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C6F" w14:textId="77777777" w:rsidR="0069114E" w:rsidRPr="0069114E" w:rsidRDefault="0069114E" w:rsidP="0069114E">
            <w:r w:rsidRPr="0069114E">
              <w:t>0.01373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5C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D7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0FD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D33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C3DA20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41A" w14:textId="77777777" w:rsidR="0069114E" w:rsidRPr="0069114E" w:rsidRDefault="0069114E" w:rsidP="0069114E">
            <w:r w:rsidRPr="0069114E">
              <w:t>*S_4505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D41" w14:textId="77777777" w:rsidR="0069114E" w:rsidRPr="0069114E" w:rsidRDefault="0069114E" w:rsidP="0069114E">
            <w:r w:rsidRPr="0069114E">
              <w:t>28.49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FF37" w14:textId="77777777" w:rsidR="0069114E" w:rsidRPr="0069114E" w:rsidRDefault="0069114E" w:rsidP="0069114E">
            <w:r w:rsidRPr="0069114E">
              <w:t>2385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A56" w14:textId="77777777" w:rsidR="0069114E" w:rsidRPr="0069114E" w:rsidRDefault="0069114E" w:rsidP="0069114E">
            <w:r w:rsidRPr="0069114E">
              <w:t>0.01195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86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5C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51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3CF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14D3BC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4C5" w14:textId="77777777" w:rsidR="0069114E" w:rsidRPr="0069114E" w:rsidRDefault="0069114E" w:rsidP="0069114E">
            <w:r w:rsidRPr="0069114E">
              <w:t>*S_4508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3A0" w14:textId="77777777" w:rsidR="0069114E" w:rsidRPr="0069114E" w:rsidRDefault="0069114E" w:rsidP="0069114E">
            <w:r w:rsidRPr="0069114E">
              <w:t>17.34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D6D8" w14:textId="77777777" w:rsidR="0069114E" w:rsidRPr="0069114E" w:rsidRDefault="0069114E" w:rsidP="0069114E">
            <w:r w:rsidRPr="0069114E">
              <w:t>685.5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E84" w14:textId="77777777" w:rsidR="0069114E" w:rsidRPr="0069114E" w:rsidRDefault="0069114E" w:rsidP="0069114E">
            <w:r w:rsidRPr="0069114E">
              <w:t>0.0253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3D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3F4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E2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FB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DE7DDE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61A" w14:textId="77777777" w:rsidR="0069114E" w:rsidRPr="0069114E" w:rsidRDefault="0069114E" w:rsidP="0069114E">
            <w:r w:rsidRPr="0069114E">
              <w:t>*S_4516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A41" w14:textId="77777777" w:rsidR="0069114E" w:rsidRPr="0069114E" w:rsidRDefault="0069114E" w:rsidP="0069114E">
            <w:r w:rsidRPr="0069114E">
              <w:t>19.91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78A" w14:textId="77777777" w:rsidR="0069114E" w:rsidRPr="0069114E" w:rsidRDefault="0069114E" w:rsidP="0069114E">
            <w:r w:rsidRPr="0069114E">
              <w:t>1488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C13" w14:textId="77777777" w:rsidR="0069114E" w:rsidRPr="0069114E" w:rsidRDefault="0069114E" w:rsidP="0069114E">
            <w:r w:rsidRPr="0069114E">
              <w:t>0.01338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0F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87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2A2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00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7177FD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C32" w14:textId="77777777" w:rsidR="0069114E" w:rsidRPr="0069114E" w:rsidRDefault="0069114E" w:rsidP="0069114E">
            <w:r w:rsidRPr="0069114E">
              <w:t>*S_4520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C40" w14:textId="77777777" w:rsidR="0069114E" w:rsidRPr="0069114E" w:rsidRDefault="0069114E" w:rsidP="0069114E">
            <w:r w:rsidRPr="0069114E">
              <w:t>35.59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509" w14:textId="77777777" w:rsidR="0069114E" w:rsidRPr="0069114E" w:rsidRDefault="0069114E" w:rsidP="0069114E">
            <w:r w:rsidRPr="0069114E">
              <w:t>2608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F52" w14:textId="77777777" w:rsidR="0069114E" w:rsidRPr="0069114E" w:rsidRDefault="0069114E" w:rsidP="0069114E">
            <w:r w:rsidRPr="0069114E">
              <w:t>0.01365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75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A8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C9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B6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7C573D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324" w14:textId="77777777" w:rsidR="0069114E" w:rsidRPr="0069114E" w:rsidRDefault="0069114E" w:rsidP="0069114E">
            <w:r w:rsidRPr="0069114E">
              <w:t>*S_4545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E76" w14:textId="77777777" w:rsidR="0069114E" w:rsidRPr="0069114E" w:rsidRDefault="0069114E" w:rsidP="0069114E">
            <w:r w:rsidRPr="0069114E">
              <w:t>11.89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B60" w14:textId="77777777" w:rsidR="0069114E" w:rsidRPr="0069114E" w:rsidRDefault="0069114E" w:rsidP="0069114E">
            <w:r w:rsidRPr="0069114E">
              <w:t>1373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8CC" w14:textId="77777777" w:rsidR="0069114E" w:rsidRPr="0069114E" w:rsidRDefault="0069114E" w:rsidP="0069114E">
            <w:r w:rsidRPr="0069114E">
              <w:t>0.00866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C23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8D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D66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07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EFBC15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77F" w14:textId="77777777" w:rsidR="0069114E" w:rsidRPr="0069114E" w:rsidRDefault="0069114E" w:rsidP="0069114E">
            <w:r w:rsidRPr="0069114E">
              <w:t>*S_4559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328" w14:textId="77777777" w:rsidR="0069114E" w:rsidRPr="0069114E" w:rsidRDefault="0069114E" w:rsidP="0069114E">
            <w:r w:rsidRPr="0069114E">
              <w:t>17.06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2E36" w14:textId="77777777" w:rsidR="0069114E" w:rsidRPr="0069114E" w:rsidRDefault="0069114E" w:rsidP="0069114E">
            <w:r w:rsidRPr="0069114E">
              <w:t>1969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AECC" w14:textId="77777777" w:rsidR="0069114E" w:rsidRPr="0069114E" w:rsidRDefault="0069114E" w:rsidP="0069114E">
            <w:r w:rsidRPr="0069114E">
              <w:t>0.00866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88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20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CC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5E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0F3038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FF6" w14:textId="77777777" w:rsidR="0069114E" w:rsidRPr="0069114E" w:rsidRDefault="0069114E" w:rsidP="0069114E">
            <w:r w:rsidRPr="0069114E">
              <w:t>*S_4560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389" w14:textId="77777777" w:rsidR="0069114E" w:rsidRPr="0069114E" w:rsidRDefault="0069114E" w:rsidP="0069114E">
            <w:r w:rsidRPr="0069114E">
              <w:t>18.98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070" w14:textId="77777777" w:rsidR="0069114E" w:rsidRPr="0069114E" w:rsidRDefault="0069114E" w:rsidP="0069114E">
            <w:r w:rsidRPr="0069114E">
              <w:t>2140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14B" w14:textId="77777777" w:rsidR="0069114E" w:rsidRPr="0069114E" w:rsidRDefault="0069114E" w:rsidP="0069114E">
            <w:r w:rsidRPr="0069114E">
              <w:t>0.00887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47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10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19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10C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C286FC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3E7" w14:textId="77777777" w:rsidR="0069114E" w:rsidRPr="0069114E" w:rsidRDefault="0069114E" w:rsidP="0069114E">
            <w:r w:rsidRPr="0069114E">
              <w:t>*S_4576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F2A" w14:textId="77777777" w:rsidR="0069114E" w:rsidRPr="0069114E" w:rsidRDefault="0069114E" w:rsidP="0069114E">
            <w:r w:rsidRPr="0069114E">
              <w:t>55.14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DFA" w14:textId="77777777" w:rsidR="0069114E" w:rsidRPr="0069114E" w:rsidRDefault="0069114E" w:rsidP="0069114E">
            <w:r w:rsidRPr="0069114E">
              <w:t>2254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2FE" w14:textId="77777777" w:rsidR="0069114E" w:rsidRPr="0069114E" w:rsidRDefault="0069114E" w:rsidP="0069114E">
            <w:r w:rsidRPr="0069114E">
              <w:t>0.02446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59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74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C1D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C0D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9A6B6F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6C00" w14:textId="77777777" w:rsidR="0069114E" w:rsidRPr="0069114E" w:rsidRDefault="0069114E" w:rsidP="0069114E">
            <w:r w:rsidRPr="0069114E">
              <w:t>*S_4578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11C" w14:textId="77777777" w:rsidR="0069114E" w:rsidRPr="0069114E" w:rsidRDefault="0069114E" w:rsidP="0069114E">
            <w:r w:rsidRPr="0069114E">
              <w:t>14.28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BB4" w14:textId="77777777" w:rsidR="0069114E" w:rsidRPr="0069114E" w:rsidRDefault="0069114E" w:rsidP="0069114E">
            <w:r w:rsidRPr="0069114E">
              <w:t>2054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E08" w14:textId="77777777" w:rsidR="0069114E" w:rsidRPr="0069114E" w:rsidRDefault="0069114E" w:rsidP="0069114E">
            <w:r w:rsidRPr="0069114E">
              <w:t>0.00695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6A5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25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36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13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94CB0A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073A" w14:textId="77777777" w:rsidR="0069114E" w:rsidRPr="0069114E" w:rsidRDefault="0069114E" w:rsidP="0069114E">
            <w:r w:rsidRPr="0069114E">
              <w:t>*S_4586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771" w14:textId="77777777" w:rsidR="0069114E" w:rsidRPr="0069114E" w:rsidRDefault="0069114E" w:rsidP="0069114E">
            <w:r w:rsidRPr="0069114E">
              <w:t>19.26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F22" w14:textId="77777777" w:rsidR="0069114E" w:rsidRPr="0069114E" w:rsidRDefault="0069114E" w:rsidP="0069114E">
            <w:r w:rsidRPr="0069114E">
              <w:t>1744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01B" w14:textId="77777777" w:rsidR="0069114E" w:rsidRPr="0069114E" w:rsidRDefault="0069114E" w:rsidP="0069114E">
            <w:r w:rsidRPr="0069114E">
              <w:t>0.01104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A7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D7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93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30C" w14:textId="77777777" w:rsidR="0069114E" w:rsidRPr="0069114E" w:rsidRDefault="0069114E" w:rsidP="0069114E"/>
        </w:tc>
      </w:tr>
      <w:tr w:rsidR="0069114E" w:rsidRPr="0069114E" w14:paraId="7A2AE18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D93" w14:textId="77777777" w:rsidR="0069114E" w:rsidRPr="0069114E" w:rsidRDefault="0069114E" w:rsidP="0069114E">
            <w:r w:rsidRPr="0069114E">
              <w:t>*S_4598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C7E" w14:textId="77777777" w:rsidR="0069114E" w:rsidRPr="0069114E" w:rsidRDefault="0069114E" w:rsidP="0069114E">
            <w:r w:rsidRPr="0069114E">
              <w:t>29.77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9A50" w14:textId="77777777" w:rsidR="0069114E" w:rsidRPr="0069114E" w:rsidRDefault="0069114E" w:rsidP="0069114E">
            <w:r w:rsidRPr="0069114E">
              <w:t>2696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646" w14:textId="77777777" w:rsidR="0069114E" w:rsidRPr="0069114E" w:rsidRDefault="0069114E" w:rsidP="0069114E">
            <w:r w:rsidRPr="0069114E">
              <w:t>0.01104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4F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DA4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97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D24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5D0677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1C2" w14:textId="77777777" w:rsidR="0069114E" w:rsidRPr="0069114E" w:rsidRDefault="0069114E" w:rsidP="0069114E">
            <w:r w:rsidRPr="0069114E">
              <w:t>*S_4616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B78C" w14:textId="77777777" w:rsidR="0069114E" w:rsidRPr="0069114E" w:rsidRDefault="0069114E" w:rsidP="0069114E">
            <w:r w:rsidRPr="0069114E">
              <w:t>20.49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8186" w14:textId="77777777" w:rsidR="0069114E" w:rsidRPr="0069114E" w:rsidRDefault="0069114E" w:rsidP="0069114E">
            <w:r w:rsidRPr="0069114E">
              <w:t>897.8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E1B2" w14:textId="77777777" w:rsidR="0069114E" w:rsidRPr="0069114E" w:rsidRDefault="0069114E" w:rsidP="0069114E">
            <w:r w:rsidRPr="0069114E">
              <w:t>0.02282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8B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8F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93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E82" w14:textId="77777777" w:rsidR="0069114E" w:rsidRPr="0069114E" w:rsidRDefault="0069114E" w:rsidP="0069114E"/>
        </w:tc>
      </w:tr>
      <w:tr w:rsidR="0069114E" w:rsidRPr="0069114E" w14:paraId="5DF5D06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5F3" w14:textId="77777777" w:rsidR="0069114E" w:rsidRPr="0069114E" w:rsidRDefault="0069114E" w:rsidP="0069114E">
            <w:r w:rsidRPr="0069114E">
              <w:t>*S_4638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B8D" w14:textId="77777777" w:rsidR="0069114E" w:rsidRPr="0069114E" w:rsidRDefault="0069114E" w:rsidP="0069114E">
            <w:r w:rsidRPr="0069114E">
              <w:t>15.52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F39" w14:textId="77777777" w:rsidR="0069114E" w:rsidRPr="0069114E" w:rsidRDefault="0069114E" w:rsidP="0069114E">
            <w:r w:rsidRPr="0069114E">
              <w:t>1739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1957" w14:textId="77777777" w:rsidR="0069114E" w:rsidRPr="0069114E" w:rsidRDefault="0069114E" w:rsidP="0069114E">
            <w:r w:rsidRPr="0069114E">
              <w:t>0.00892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ED3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27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CC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76A" w14:textId="77777777" w:rsidR="0069114E" w:rsidRPr="0069114E" w:rsidRDefault="0069114E" w:rsidP="0069114E"/>
        </w:tc>
      </w:tr>
      <w:tr w:rsidR="0069114E" w:rsidRPr="0069114E" w14:paraId="7865B9A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A94" w14:textId="77777777" w:rsidR="0069114E" w:rsidRPr="0069114E" w:rsidRDefault="0069114E" w:rsidP="0069114E">
            <w:r w:rsidRPr="0069114E">
              <w:t>*S_4643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5436" w14:textId="77777777" w:rsidR="0069114E" w:rsidRPr="0069114E" w:rsidRDefault="0069114E" w:rsidP="0069114E">
            <w:r w:rsidRPr="0069114E">
              <w:t>16.16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A4B" w14:textId="77777777" w:rsidR="0069114E" w:rsidRPr="0069114E" w:rsidRDefault="0069114E" w:rsidP="0069114E">
            <w:r w:rsidRPr="0069114E">
              <w:t>1704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E72" w14:textId="77777777" w:rsidR="0069114E" w:rsidRPr="0069114E" w:rsidRDefault="0069114E" w:rsidP="0069114E">
            <w:r w:rsidRPr="0069114E">
              <w:t>0.00948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850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0A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EC3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AD44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265C6B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4575" w14:textId="77777777" w:rsidR="0069114E" w:rsidRPr="0069114E" w:rsidRDefault="0069114E" w:rsidP="0069114E">
            <w:r w:rsidRPr="0069114E">
              <w:t>*S_4739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B34" w14:textId="77777777" w:rsidR="0069114E" w:rsidRPr="0069114E" w:rsidRDefault="0069114E" w:rsidP="0069114E">
            <w:r w:rsidRPr="0069114E">
              <w:t>14.68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3EB" w14:textId="77777777" w:rsidR="0069114E" w:rsidRPr="0069114E" w:rsidRDefault="0069114E" w:rsidP="0069114E">
            <w:r w:rsidRPr="0069114E">
              <w:t>1404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02AC" w14:textId="77777777" w:rsidR="0069114E" w:rsidRPr="0069114E" w:rsidRDefault="0069114E" w:rsidP="0069114E">
            <w:r w:rsidRPr="0069114E">
              <w:t>0.01046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21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20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F1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60FF" w14:textId="77777777" w:rsidR="0069114E" w:rsidRPr="0069114E" w:rsidRDefault="0069114E" w:rsidP="0069114E"/>
        </w:tc>
      </w:tr>
      <w:tr w:rsidR="0069114E" w:rsidRPr="0069114E" w14:paraId="462F4B7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207" w14:textId="77777777" w:rsidR="0069114E" w:rsidRPr="0069114E" w:rsidRDefault="0069114E" w:rsidP="0069114E">
            <w:r w:rsidRPr="0069114E">
              <w:t>*S_4762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0991" w14:textId="77777777" w:rsidR="0069114E" w:rsidRPr="0069114E" w:rsidRDefault="0069114E" w:rsidP="0069114E">
            <w:r w:rsidRPr="0069114E"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D0B" w14:textId="77777777" w:rsidR="0069114E" w:rsidRPr="0069114E" w:rsidRDefault="0069114E" w:rsidP="0069114E">
            <w:r w:rsidRPr="0069114E">
              <w:t>1020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FC5" w14:textId="77777777" w:rsidR="0069114E" w:rsidRPr="0069114E" w:rsidRDefault="0069114E" w:rsidP="0069114E">
            <w:r w:rsidRPr="0069114E">
              <w:t>0.00937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9B0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8E2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F4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3C3" w14:textId="77777777" w:rsidR="0069114E" w:rsidRPr="0069114E" w:rsidRDefault="0069114E" w:rsidP="0069114E"/>
        </w:tc>
      </w:tr>
      <w:tr w:rsidR="0069114E" w:rsidRPr="0069114E" w14:paraId="4E54AC4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275" w14:textId="77777777" w:rsidR="0069114E" w:rsidRPr="0069114E" w:rsidRDefault="0069114E" w:rsidP="0069114E">
            <w:r w:rsidRPr="0069114E">
              <w:t>*S_4785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543" w14:textId="77777777" w:rsidR="0069114E" w:rsidRPr="0069114E" w:rsidRDefault="0069114E" w:rsidP="0069114E">
            <w:r w:rsidRPr="0069114E">
              <w:t>14.04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579" w14:textId="77777777" w:rsidR="0069114E" w:rsidRPr="0069114E" w:rsidRDefault="0069114E" w:rsidP="0069114E">
            <w:r w:rsidRPr="0069114E">
              <w:t>1661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FA4" w14:textId="77777777" w:rsidR="0069114E" w:rsidRPr="0069114E" w:rsidRDefault="0069114E" w:rsidP="0069114E">
            <w:r w:rsidRPr="0069114E">
              <w:t>0.00845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AD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CE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34A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D45" w14:textId="77777777" w:rsidR="0069114E" w:rsidRPr="0069114E" w:rsidRDefault="0069114E" w:rsidP="0069114E"/>
        </w:tc>
      </w:tr>
      <w:tr w:rsidR="0069114E" w:rsidRPr="0069114E" w14:paraId="7CA0798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E0A" w14:textId="77777777" w:rsidR="0069114E" w:rsidRPr="0069114E" w:rsidRDefault="0069114E" w:rsidP="0069114E">
            <w:r w:rsidRPr="0069114E">
              <w:t>*S_4795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F937" w14:textId="77777777" w:rsidR="0069114E" w:rsidRPr="0069114E" w:rsidRDefault="0069114E" w:rsidP="0069114E">
            <w:r w:rsidRPr="0069114E"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AD0A" w14:textId="77777777" w:rsidR="0069114E" w:rsidRPr="0069114E" w:rsidRDefault="0069114E" w:rsidP="0069114E">
            <w:r w:rsidRPr="0069114E">
              <w:t>978.2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2E6C" w14:textId="77777777" w:rsidR="0069114E" w:rsidRPr="0069114E" w:rsidRDefault="0069114E" w:rsidP="0069114E">
            <w:r w:rsidRPr="0069114E">
              <w:t>0.01013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E49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2CC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50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48E" w14:textId="77777777" w:rsidR="0069114E" w:rsidRPr="0069114E" w:rsidRDefault="0069114E" w:rsidP="0069114E"/>
        </w:tc>
      </w:tr>
      <w:tr w:rsidR="0069114E" w:rsidRPr="0069114E" w14:paraId="24D352C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8A03" w14:textId="77777777" w:rsidR="0069114E" w:rsidRPr="0069114E" w:rsidRDefault="0069114E" w:rsidP="0069114E">
            <w:r w:rsidRPr="0069114E">
              <w:t>*S_4832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7B4" w14:textId="77777777" w:rsidR="0069114E" w:rsidRPr="0069114E" w:rsidRDefault="0069114E" w:rsidP="0069114E">
            <w:r w:rsidRPr="0069114E">
              <w:t>12.92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A3A" w14:textId="77777777" w:rsidR="0069114E" w:rsidRPr="0069114E" w:rsidRDefault="0069114E" w:rsidP="0069114E">
            <w:r w:rsidRPr="0069114E">
              <w:t>1236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1A2" w14:textId="77777777" w:rsidR="0069114E" w:rsidRPr="0069114E" w:rsidRDefault="0069114E" w:rsidP="0069114E">
            <w:r w:rsidRPr="0069114E">
              <w:t>0.01045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76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49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6A5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D9C" w14:textId="77777777" w:rsidR="0069114E" w:rsidRPr="0069114E" w:rsidRDefault="0069114E" w:rsidP="0069114E"/>
        </w:tc>
      </w:tr>
      <w:tr w:rsidR="0069114E" w:rsidRPr="0069114E" w14:paraId="4274E0B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12C7" w14:textId="77777777" w:rsidR="0069114E" w:rsidRPr="0069114E" w:rsidRDefault="0069114E" w:rsidP="0069114E">
            <w:r w:rsidRPr="0069114E">
              <w:lastRenderedPageBreak/>
              <w:t>*S_4856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382" w14:textId="77777777" w:rsidR="0069114E" w:rsidRPr="0069114E" w:rsidRDefault="0069114E" w:rsidP="0069114E">
            <w:r w:rsidRPr="0069114E">
              <w:t>10.01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C8C" w14:textId="77777777" w:rsidR="0069114E" w:rsidRPr="0069114E" w:rsidRDefault="0069114E" w:rsidP="0069114E">
            <w:r w:rsidRPr="0069114E">
              <w:t>975.8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D65" w14:textId="77777777" w:rsidR="0069114E" w:rsidRPr="0069114E" w:rsidRDefault="0069114E" w:rsidP="0069114E">
            <w:r w:rsidRPr="0069114E">
              <w:t>0.01026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35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C5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987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653" w14:textId="77777777" w:rsidR="0069114E" w:rsidRPr="0069114E" w:rsidRDefault="0069114E" w:rsidP="0069114E"/>
        </w:tc>
      </w:tr>
      <w:tr w:rsidR="0069114E" w:rsidRPr="0069114E" w14:paraId="55A2609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245" w14:textId="77777777" w:rsidR="0069114E" w:rsidRPr="0069114E" w:rsidRDefault="0069114E" w:rsidP="0069114E">
            <w:r w:rsidRPr="0069114E">
              <w:t>*S_4878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993A" w14:textId="77777777" w:rsidR="0069114E" w:rsidRPr="0069114E" w:rsidRDefault="0069114E" w:rsidP="0069114E">
            <w:r w:rsidRPr="0069114E"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679" w14:textId="77777777" w:rsidR="0069114E" w:rsidRPr="0069114E" w:rsidRDefault="0069114E" w:rsidP="0069114E">
            <w:r w:rsidRPr="0069114E">
              <w:t>1768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6D6" w14:textId="77777777" w:rsidR="0069114E" w:rsidRPr="0069114E" w:rsidRDefault="0069114E" w:rsidP="0069114E">
            <w:r w:rsidRPr="0069114E">
              <w:t>0.00834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24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30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DFD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472" w14:textId="77777777" w:rsidR="0069114E" w:rsidRPr="0069114E" w:rsidRDefault="0069114E" w:rsidP="0069114E"/>
        </w:tc>
      </w:tr>
      <w:tr w:rsidR="0069114E" w:rsidRPr="0069114E" w14:paraId="712371F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80B" w14:textId="77777777" w:rsidR="0069114E" w:rsidRPr="0069114E" w:rsidRDefault="0069114E" w:rsidP="0069114E">
            <w:r w:rsidRPr="0069114E">
              <w:t>*S_4900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7C2" w14:textId="77777777" w:rsidR="0069114E" w:rsidRPr="0069114E" w:rsidRDefault="0069114E" w:rsidP="0069114E">
            <w:r w:rsidRPr="0069114E">
              <w:t>14.92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E8B" w14:textId="77777777" w:rsidR="0069114E" w:rsidRPr="0069114E" w:rsidRDefault="0069114E" w:rsidP="0069114E">
            <w:r w:rsidRPr="0069114E">
              <w:t>1605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4816" w14:textId="77777777" w:rsidR="0069114E" w:rsidRPr="0069114E" w:rsidRDefault="0069114E" w:rsidP="0069114E">
            <w:r w:rsidRPr="0069114E">
              <w:t>0.0093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27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0E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B6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C35B" w14:textId="77777777" w:rsidR="0069114E" w:rsidRPr="0069114E" w:rsidRDefault="0069114E" w:rsidP="0069114E"/>
        </w:tc>
      </w:tr>
      <w:tr w:rsidR="0069114E" w:rsidRPr="0069114E" w14:paraId="150093B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C5D" w14:textId="77777777" w:rsidR="0069114E" w:rsidRPr="0069114E" w:rsidRDefault="0069114E" w:rsidP="0069114E">
            <w:r w:rsidRPr="0069114E">
              <w:t>*S_4921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8B2" w14:textId="77777777" w:rsidR="0069114E" w:rsidRPr="0069114E" w:rsidRDefault="0069114E" w:rsidP="0069114E">
            <w:r w:rsidRPr="0069114E">
              <w:t>11.77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1059" w14:textId="77777777" w:rsidR="0069114E" w:rsidRPr="0069114E" w:rsidRDefault="0069114E" w:rsidP="0069114E">
            <w:r w:rsidRPr="0069114E">
              <w:t>1291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C34" w14:textId="77777777" w:rsidR="0069114E" w:rsidRPr="0069114E" w:rsidRDefault="0069114E" w:rsidP="0069114E">
            <w:r w:rsidRPr="0069114E">
              <w:t>0.00912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08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F3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1B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010" w14:textId="77777777" w:rsidR="0069114E" w:rsidRPr="0069114E" w:rsidRDefault="0069114E" w:rsidP="0069114E"/>
        </w:tc>
      </w:tr>
      <w:tr w:rsidR="0069114E" w:rsidRPr="0069114E" w14:paraId="7E4648B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45B" w14:textId="77777777" w:rsidR="0069114E" w:rsidRPr="0069114E" w:rsidRDefault="0069114E" w:rsidP="0069114E">
            <w:r w:rsidRPr="0069114E">
              <w:t>*S_5023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817" w14:textId="77777777" w:rsidR="0069114E" w:rsidRPr="0069114E" w:rsidRDefault="0069114E" w:rsidP="0069114E">
            <w:r w:rsidRPr="0069114E"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6CD0" w14:textId="77777777" w:rsidR="0069114E" w:rsidRPr="0069114E" w:rsidRDefault="0069114E" w:rsidP="0069114E">
            <w:r w:rsidRPr="0069114E">
              <w:t>2081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351D" w14:textId="77777777" w:rsidR="0069114E" w:rsidRPr="0069114E" w:rsidRDefault="0069114E" w:rsidP="0069114E">
            <w:r w:rsidRPr="0069114E">
              <w:t>0.0112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34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BA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95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C45" w14:textId="77777777" w:rsidR="0069114E" w:rsidRPr="0069114E" w:rsidRDefault="0069114E" w:rsidP="0069114E"/>
        </w:tc>
      </w:tr>
      <w:tr w:rsidR="0069114E" w:rsidRPr="0069114E" w14:paraId="3856CEE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21F" w14:textId="77777777" w:rsidR="0069114E" w:rsidRPr="0069114E" w:rsidRDefault="0069114E" w:rsidP="0069114E">
            <w:r w:rsidRPr="0069114E">
              <w:t>*S_5040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C49" w14:textId="77777777" w:rsidR="0069114E" w:rsidRPr="0069114E" w:rsidRDefault="0069114E" w:rsidP="0069114E">
            <w:r w:rsidRPr="0069114E">
              <w:t>17.12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B03" w14:textId="77777777" w:rsidR="0069114E" w:rsidRPr="0069114E" w:rsidRDefault="0069114E" w:rsidP="0069114E">
            <w:r w:rsidRPr="0069114E">
              <w:t>1879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84C" w14:textId="77777777" w:rsidR="0069114E" w:rsidRPr="0069114E" w:rsidRDefault="0069114E" w:rsidP="0069114E">
            <w:r w:rsidRPr="0069114E">
              <w:t>0.00911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D0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16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21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E354" w14:textId="77777777" w:rsidR="0069114E" w:rsidRPr="0069114E" w:rsidRDefault="0069114E" w:rsidP="0069114E"/>
        </w:tc>
      </w:tr>
      <w:tr w:rsidR="0069114E" w:rsidRPr="0069114E" w14:paraId="5342B16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49E3" w14:textId="77777777" w:rsidR="0069114E" w:rsidRPr="0069114E" w:rsidRDefault="0069114E" w:rsidP="0069114E">
            <w:r w:rsidRPr="0069114E">
              <w:t>*S_5075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89F8" w14:textId="77777777" w:rsidR="0069114E" w:rsidRPr="0069114E" w:rsidRDefault="0069114E" w:rsidP="0069114E">
            <w:r w:rsidRPr="0069114E">
              <w:t>16.84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B65A" w14:textId="77777777" w:rsidR="0069114E" w:rsidRPr="0069114E" w:rsidRDefault="0069114E" w:rsidP="0069114E">
            <w:r w:rsidRPr="0069114E">
              <w:t>1816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6A92" w14:textId="77777777" w:rsidR="0069114E" w:rsidRPr="0069114E" w:rsidRDefault="0069114E" w:rsidP="0069114E">
            <w:r w:rsidRPr="0069114E">
              <w:t>0.00927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2EA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DF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DF4E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D78" w14:textId="77777777" w:rsidR="0069114E" w:rsidRPr="0069114E" w:rsidRDefault="0069114E" w:rsidP="0069114E"/>
        </w:tc>
      </w:tr>
      <w:tr w:rsidR="0069114E" w:rsidRPr="0069114E" w14:paraId="7EE2C5C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4D3" w14:textId="77777777" w:rsidR="0069114E" w:rsidRPr="0069114E" w:rsidRDefault="0069114E" w:rsidP="0069114E">
            <w:r w:rsidRPr="0069114E">
              <w:t>*S_5078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00A6" w14:textId="77777777" w:rsidR="0069114E" w:rsidRPr="0069114E" w:rsidRDefault="0069114E" w:rsidP="0069114E">
            <w:r w:rsidRPr="0069114E">
              <w:t>11.44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3E2" w14:textId="77777777" w:rsidR="0069114E" w:rsidRPr="0069114E" w:rsidRDefault="0069114E" w:rsidP="0069114E">
            <w:r w:rsidRPr="0069114E">
              <w:t>1321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714" w14:textId="77777777" w:rsidR="0069114E" w:rsidRPr="0069114E" w:rsidRDefault="0069114E" w:rsidP="0069114E">
            <w:r w:rsidRPr="0069114E">
              <w:t>0.00866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A0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74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28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804" w14:textId="77777777" w:rsidR="0069114E" w:rsidRPr="0069114E" w:rsidRDefault="0069114E" w:rsidP="0069114E"/>
        </w:tc>
      </w:tr>
      <w:tr w:rsidR="0069114E" w:rsidRPr="0069114E" w14:paraId="7927755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BE3" w14:textId="77777777" w:rsidR="0069114E" w:rsidRPr="0069114E" w:rsidRDefault="0069114E" w:rsidP="0069114E">
            <w:r w:rsidRPr="0069114E">
              <w:t>*S_5079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266" w14:textId="77777777" w:rsidR="0069114E" w:rsidRPr="0069114E" w:rsidRDefault="0069114E" w:rsidP="0069114E">
            <w:r w:rsidRPr="0069114E">
              <w:t>21.78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A237" w14:textId="77777777" w:rsidR="0069114E" w:rsidRPr="0069114E" w:rsidRDefault="0069114E" w:rsidP="0069114E">
            <w:r w:rsidRPr="0069114E">
              <w:t>2667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5AF" w14:textId="77777777" w:rsidR="0069114E" w:rsidRPr="0069114E" w:rsidRDefault="0069114E" w:rsidP="0069114E">
            <w:r w:rsidRPr="0069114E">
              <w:t>0.00817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BE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27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3D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F84" w14:textId="77777777" w:rsidR="0069114E" w:rsidRPr="0069114E" w:rsidRDefault="0069114E" w:rsidP="0069114E"/>
        </w:tc>
      </w:tr>
      <w:tr w:rsidR="0069114E" w:rsidRPr="0069114E" w14:paraId="54DAE83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082" w14:textId="77777777" w:rsidR="0069114E" w:rsidRPr="0069114E" w:rsidRDefault="0069114E" w:rsidP="0069114E">
            <w:r w:rsidRPr="0069114E">
              <w:t>*S_5082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492" w14:textId="77777777" w:rsidR="0069114E" w:rsidRPr="0069114E" w:rsidRDefault="0069114E" w:rsidP="0069114E">
            <w:r w:rsidRPr="0069114E">
              <w:t>13.68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CEE" w14:textId="77777777" w:rsidR="0069114E" w:rsidRPr="0069114E" w:rsidRDefault="0069114E" w:rsidP="0069114E">
            <w:r w:rsidRPr="0069114E">
              <w:t>1600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82C7" w14:textId="77777777" w:rsidR="0069114E" w:rsidRPr="0069114E" w:rsidRDefault="0069114E" w:rsidP="0069114E">
            <w:r w:rsidRPr="0069114E">
              <w:t>0.00855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B76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8B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BC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CBBE" w14:textId="77777777" w:rsidR="0069114E" w:rsidRPr="0069114E" w:rsidRDefault="0069114E" w:rsidP="0069114E"/>
        </w:tc>
      </w:tr>
      <w:tr w:rsidR="0069114E" w:rsidRPr="0069114E" w14:paraId="28A4ED6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E4DC" w14:textId="77777777" w:rsidR="0069114E" w:rsidRPr="0069114E" w:rsidRDefault="0069114E" w:rsidP="0069114E">
            <w:r w:rsidRPr="0069114E">
              <w:t>*S_5091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12F" w14:textId="77777777" w:rsidR="0069114E" w:rsidRPr="0069114E" w:rsidRDefault="0069114E" w:rsidP="0069114E">
            <w:r w:rsidRPr="0069114E">
              <w:t>24.08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C42" w14:textId="77777777" w:rsidR="0069114E" w:rsidRPr="0069114E" w:rsidRDefault="0069114E" w:rsidP="0069114E">
            <w:r w:rsidRPr="0069114E">
              <w:t>1551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DD6" w14:textId="77777777" w:rsidR="0069114E" w:rsidRPr="0069114E" w:rsidRDefault="0069114E" w:rsidP="0069114E">
            <w:r w:rsidRPr="0069114E">
              <w:t>0.01553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E48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12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1DA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3B9" w14:textId="77777777" w:rsidR="0069114E" w:rsidRPr="0069114E" w:rsidRDefault="0069114E" w:rsidP="0069114E"/>
        </w:tc>
      </w:tr>
      <w:tr w:rsidR="0069114E" w:rsidRPr="0069114E" w14:paraId="77AE02B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310" w14:textId="77777777" w:rsidR="0069114E" w:rsidRPr="0069114E" w:rsidRDefault="0069114E" w:rsidP="0069114E">
            <w:r w:rsidRPr="0069114E">
              <w:t>*S_5093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88F" w14:textId="77777777" w:rsidR="0069114E" w:rsidRPr="0069114E" w:rsidRDefault="0069114E" w:rsidP="0069114E">
            <w:r w:rsidRPr="0069114E">
              <w:t>21.86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76D" w14:textId="77777777" w:rsidR="0069114E" w:rsidRPr="0069114E" w:rsidRDefault="0069114E" w:rsidP="0069114E">
            <w:r w:rsidRPr="0069114E">
              <w:t>2060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CDD" w14:textId="77777777" w:rsidR="0069114E" w:rsidRPr="0069114E" w:rsidRDefault="0069114E" w:rsidP="0069114E">
            <w:r w:rsidRPr="0069114E">
              <w:t>0.01061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55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F3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84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377" w14:textId="77777777" w:rsidR="0069114E" w:rsidRPr="0069114E" w:rsidRDefault="0069114E" w:rsidP="0069114E"/>
        </w:tc>
      </w:tr>
      <w:tr w:rsidR="0069114E" w:rsidRPr="0069114E" w14:paraId="7598193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535" w14:textId="77777777" w:rsidR="0069114E" w:rsidRPr="0069114E" w:rsidRDefault="0069114E" w:rsidP="0069114E">
            <w:r w:rsidRPr="0069114E">
              <w:t>*S_5100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51C9" w14:textId="77777777" w:rsidR="0069114E" w:rsidRPr="0069114E" w:rsidRDefault="0069114E" w:rsidP="0069114E">
            <w:r w:rsidRPr="0069114E">
              <w:t>12.93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C8F" w14:textId="77777777" w:rsidR="0069114E" w:rsidRPr="0069114E" w:rsidRDefault="0069114E" w:rsidP="0069114E">
            <w:r w:rsidRPr="0069114E">
              <w:t>1536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38F" w14:textId="77777777" w:rsidR="0069114E" w:rsidRPr="0069114E" w:rsidRDefault="0069114E" w:rsidP="0069114E">
            <w:r w:rsidRPr="0069114E">
              <w:t>0.00842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73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A1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49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0F1" w14:textId="77777777" w:rsidR="0069114E" w:rsidRPr="0069114E" w:rsidRDefault="0069114E" w:rsidP="0069114E"/>
        </w:tc>
      </w:tr>
      <w:tr w:rsidR="0069114E" w:rsidRPr="0069114E" w14:paraId="42306B4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8AA" w14:textId="77777777" w:rsidR="0069114E" w:rsidRPr="0069114E" w:rsidRDefault="0069114E" w:rsidP="0069114E">
            <w:r w:rsidRPr="0069114E">
              <w:t>*S_5109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1E3" w14:textId="77777777" w:rsidR="0069114E" w:rsidRPr="0069114E" w:rsidRDefault="0069114E" w:rsidP="0069114E">
            <w:r w:rsidRPr="0069114E">
              <w:t>17.63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364" w14:textId="77777777" w:rsidR="0069114E" w:rsidRPr="0069114E" w:rsidRDefault="0069114E" w:rsidP="0069114E">
            <w:r w:rsidRPr="0069114E">
              <w:t>771.9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6BF8" w14:textId="77777777" w:rsidR="0069114E" w:rsidRPr="0069114E" w:rsidRDefault="0069114E" w:rsidP="0069114E">
            <w:r w:rsidRPr="0069114E">
              <w:t>0.02284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E5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46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F23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5E7" w14:textId="77777777" w:rsidR="0069114E" w:rsidRPr="0069114E" w:rsidRDefault="0069114E" w:rsidP="0069114E"/>
        </w:tc>
      </w:tr>
      <w:tr w:rsidR="0069114E" w:rsidRPr="0069114E" w14:paraId="686D64B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EF9" w14:textId="77777777" w:rsidR="0069114E" w:rsidRPr="0069114E" w:rsidRDefault="0069114E" w:rsidP="0069114E">
            <w:r w:rsidRPr="0069114E">
              <w:t>*S_5110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82A" w14:textId="77777777" w:rsidR="0069114E" w:rsidRPr="0069114E" w:rsidRDefault="0069114E" w:rsidP="0069114E">
            <w:r w:rsidRPr="0069114E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57B4" w14:textId="77777777" w:rsidR="0069114E" w:rsidRPr="0069114E" w:rsidRDefault="0069114E" w:rsidP="0069114E">
            <w:r w:rsidRPr="0069114E"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311" w14:textId="77777777" w:rsidR="0069114E" w:rsidRPr="0069114E" w:rsidRDefault="0069114E" w:rsidP="0069114E">
            <w:r w:rsidRPr="0069114E">
              <w:t>0.00697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26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67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C8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FE3" w14:textId="77777777" w:rsidR="0069114E" w:rsidRPr="0069114E" w:rsidRDefault="0069114E" w:rsidP="0069114E"/>
        </w:tc>
      </w:tr>
      <w:tr w:rsidR="0069114E" w:rsidRPr="0069114E" w14:paraId="5570C7E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A4BC" w14:textId="77777777" w:rsidR="0069114E" w:rsidRPr="0069114E" w:rsidRDefault="0069114E" w:rsidP="0069114E">
            <w:r w:rsidRPr="0069114E">
              <w:t>*S_5113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B7C" w14:textId="77777777" w:rsidR="0069114E" w:rsidRPr="0069114E" w:rsidRDefault="0069114E" w:rsidP="0069114E">
            <w:r w:rsidRPr="0069114E">
              <w:t>17.65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00F" w14:textId="77777777" w:rsidR="0069114E" w:rsidRPr="0069114E" w:rsidRDefault="0069114E" w:rsidP="0069114E">
            <w:r w:rsidRPr="0069114E">
              <w:t>1762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B63" w14:textId="77777777" w:rsidR="0069114E" w:rsidRPr="0069114E" w:rsidRDefault="0069114E" w:rsidP="0069114E">
            <w:r w:rsidRPr="0069114E">
              <w:t>0.01002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39E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EE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FB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872" w14:textId="77777777" w:rsidR="0069114E" w:rsidRPr="0069114E" w:rsidRDefault="0069114E" w:rsidP="0069114E"/>
        </w:tc>
      </w:tr>
      <w:tr w:rsidR="0069114E" w:rsidRPr="0069114E" w14:paraId="65CFF8B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4CC" w14:textId="77777777" w:rsidR="0069114E" w:rsidRPr="0069114E" w:rsidRDefault="0069114E" w:rsidP="0069114E">
            <w:r w:rsidRPr="0069114E">
              <w:t>*S_5118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053" w14:textId="77777777" w:rsidR="0069114E" w:rsidRPr="0069114E" w:rsidRDefault="0069114E" w:rsidP="0069114E">
            <w:r w:rsidRPr="0069114E">
              <w:t>12.16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E4D" w14:textId="77777777" w:rsidR="0069114E" w:rsidRPr="0069114E" w:rsidRDefault="0069114E" w:rsidP="0069114E">
            <w:r w:rsidRPr="0069114E">
              <w:t>1210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BB1F" w14:textId="77777777" w:rsidR="0069114E" w:rsidRPr="0069114E" w:rsidRDefault="0069114E" w:rsidP="0069114E">
            <w:r w:rsidRPr="0069114E">
              <w:t>0.01005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48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DA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F4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828" w14:textId="77777777" w:rsidR="0069114E" w:rsidRPr="0069114E" w:rsidRDefault="0069114E" w:rsidP="0069114E"/>
        </w:tc>
      </w:tr>
      <w:tr w:rsidR="0069114E" w:rsidRPr="0069114E" w14:paraId="488AF4D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870C" w14:textId="77777777" w:rsidR="0069114E" w:rsidRPr="0069114E" w:rsidRDefault="0069114E" w:rsidP="0069114E">
            <w:r w:rsidRPr="0069114E">
              <w:t>*S_5124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503" w14:textId="77777777" w:rsidR="0069114E" w:rsidRPr="0069114E" w:rsidRDefault="0069114E" w:rsidP="0069114E">
            <w:r w:rsidRPr="0069114E">
              <w:t>30.81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575" w14:textId="77777777" w:rsidR="0069114E" w:rsidRPr="0069114E" w:rsidRDefault="0069114E" w:rsidP="0069114E">
            <w:r w:rsidRPr="0069114E">
              <w:t>2705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C86" w14:textId="77777777" w:rsidR="0069114E" w:rsidRPr="0069114E" w:rsidRDefault="0069114E" w:rsidP="0069114E">
            <w:r w:rsidRPr="0069114E">
              <w:t>0.01139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46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0E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9D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309" w14:textId="77777777" w:rsidR="0069114E" w:rsidRPr="0069114E" w:rsidRDefault="0069114E" w:rsidP="0069114E"/>
        </w:tc>
      </w:tr>
      <w:tr w:rsidR="0069114E" w:rsidRPr="0069114E" w14:paraId="3D239A1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7AD" w14:textId="77777777" w:rsidR="0069114E" w:rsidRPr="0069114E" w:rsidRDefault="0069114E" w:rsidP="0069114E">
            <w:r w:rsidRPr="0069114E">
              <w:t>*S_5125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3D3" w14:textId="77777777" w:rsidR="0069114E" w:rsidRPr="0069114E" w:rsidRDefault="0069114E" w:rsidP="0069114E">
            <w:r w:rsidRPr="0069114E"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688" w14:textId="77777777" w:rsidR="0069114E" w:rsidRPr="0069114E" w:rsidRDefault="0069114E" w:rsidP="0069114E">
            <w:r w:rsidRPr="0069114E">
              <w:t>1518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FA49" w14:textId="77777777" w:rsidR="0069114E" w:rsidRPr="0069114E" w:rsidRDefault="0069114E" w:rsidP="0069114E">
            <w:r w:rsidRPr="0069114E">
              <w:t>0.00926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E8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C1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B4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05DB" w14:textId="77777777" w:rsidR="0069114E" w:rsidRPr="0069114E" w:rsidRDefault="0069114E" w:rsidP="0069114E"/>
        </w:tc>
      </w:tr>
      <w:tr w:rsidR="0069114E" w:rsidRPr="0069114E" w14:paraId="5B7758A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384" w14:textId="77777777" w:rsidR="0069114E" w:rsidRPr="0069114E" w:rsidRDefault="0069114E" w:rsidP="0069114E">
            <w:r w:rsidRPr="0069114E">
              <w:t>*S_5140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53A9" w14:textId="77777777" w:rsidR="0069114E" w:rsidRPr="0069114E" w:rsidRDefault="0069114E" w:rsidP="0069114E">
            <w:r w:rsidRPr="0069114E">
              <w:t>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69E4" w14:textId="77777777" w:rsidR="0069114E" w:rsidRPr="0069114E" w:rsidRDefault="0069114E" w:rsidP="0069114E">
            <w:r w:rsidRPr="0069114E">
              <w:t>924.7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E17" w14:textId="77777777" w:rsidR="0069114E" w:rsidRPr="0069114E" w:rsidRDefault="0069114E" w:rsidP="0069114E">
            <w:r w:rsidRPr="0069114E">
              <w:t>0.01077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66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B5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965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863" w14:textId="77777777" w:rsidR="0069114E" w:rsidRPr="0069114E" w:rsidRDefault="0069114E" w:rsidP="0069114E"/>
        </w:tc>
      </w:tr>
      <w:tr w:rsidR="0069114E" w:rsidRPr="0069114E" w14:paraId="6664B5D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2150" w14:textId="77777777" w:rsidR="0069114E" w:rsidRPr="0069114E" w:rsidRDefault="0069114E" w:rsidP="0069114E">
            <w:r w:rsidRPr="0069114E">
              <w:t>*S_5141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11A" w14:textId="77777777" w:rsidR="0069114E" w:rsidRPr="0069114E" w:rsidRDefault="0069114E" w:rsidP="0069114E">
            <w:r w:rsidRPr="0069114E">
              <w:t>18.57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E45" w14:textId="77777777" w:rsidR="0069114E" w:rsidRPr="0069114E" w:rsidRDefault="0069114E" w:rsidP="0069114E">
            <w:r w:rsidRPr="0069114E">
              <w:t>1923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660" w14:textId="77777777" w:rsidR="0069114E" w:rsidRPr="0069114E" w:rsidRDefault="0069114E" w:rsidP="0069114E">
            <w:r w:rsidRPr="0069114E">
              <w:t>0.00966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DB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AF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D3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149" w14:textId="77777777" w:rsidR="0069114E" w:rsidRPr="0069114E" w:rsidRDefault="0069114E" w:rsidP="0069114E"/>
        </w:tc>
      </w:tr>
      <w:tr w:rsidR="0069114E" w:rsidRPr="0069114E" w14:paraId="03D46D4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8AE" w14:textId="77777777" w:rsidR="0069114E" w:rsidRPr="0069114E" w:rsidRDefault="0069114E" w:rsidP="0069114E">
            <w:r w:rsidRPr="0069114E">
              <w:t>*S_5147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A4C" w14:textId="77777777" w:rsidR="0069114E" w:rsidRPr="0069114E" w:rsidRDefault="0069114E" w:rsidP="0069114E">
            <w:r w:rsidRPr="0069114E">
              <w:t>26.23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6C58" w14:textId="77777777" w:rsidR="0069114E" w:rsidRPr="0069114E" w:rsidRDefault="0069114E" w:rsidP="0069114E">
            <w:r w:rsidRPr="0069114E">
              <w:t>2124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16D" w14:textId="77777777" w:rsidR="0069114E" w:rsidRPr="0069114E" w:rsidRDefault="0069114E" w:rsidP="0069114E">
            <w:r w:rsidRPr="0069114E">
              <w:t>0.01235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B0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D4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94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50E" w14:textId="77777777" w:rsidR="0069114E" w:rsidRPr="0069114E" w:rsidRDefault="0069114E" w:rsidP="0069114E"/>
        </w:tc>
      </w:tr>
      <w:tr w:rsidR="0069114E" w:rsidRPr="0069114E" w14:paraId="349AD3F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849" w14:textId="77777777" w:rsidR="0069114E" w:rsidRPr="0069114E" w:rsidRDefault="0069114E" w:rsidP="0069114E">
            <w:r w:rsidRPr="0069114E">
              <w:t>*S_5150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AAF" w14:textId="77777777" w:rsidR="0069114E" w:rsidRPr="0069114E" w:rsidRDefault="0069114E" w:rsidP="0069114E">
            <w:r w:rsidRPr="0069114E">
              <w:t>18.88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52E" w14:textId="77777777" w:rsidR="0069114E" w:rsidRPr="0069114E" w:rsidRDefault="0069114E" w:rsidP="0069114E">
            <w:r w:rsidRPr="0069114E">
              <w:t>1817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6E6C" w14:textId="77777777" w:rsidR="0069114E" w:rsidRPr="0069114E" w:rsidRDefault="0069114E" w:rsidP="0069114E">
            <w:r w:rsidRPr="0069114E">
              <w:t>0.01039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09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868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4E6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97D7" w14:textId="77777777" w:rsidR="0069114E" w:rsidRPr="0069114E" w:rsidRDefault="0069114E" w:rsidP="0069114E"/>
        </w:tc>
      </w:tr>
      <w:tr w:rsidR="0069114E" w:rsidRPr="0069114E" w14:paraId="7B70BC8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CA7" w14:textId="77777777" w:rsidR="0069114E" w:rsidRPr="0069114E" w:rsidRDefault="0069114E" w:rsidP="0069114E">
            <w:r w:rsidRPr="0069114E">
              <w:t>*S_5153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34B" w14:textId="77777777" w:rsidR="0069114E" w:rsidRPr="0069114E" w:rsidRDefault="0069114E" w:rsidP="0069114E">
            <w:r w:rsidRPr="0069114E">
              <w:t>20.68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98CE" w14:textId="77777777" w:rsidR="0069114E" w:rsidRPr="0069114E" w:rsidRDefault="0069114E" w:rsidP="0069114E">
            <w:r w:rsidRPr="0069114E">
              <w:t>2239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865" w14:textId="77777777" w:rsidR="0069114E" w:rsidRPr="0069114E" w:rsidRDefault="0069114E" w:rsidP="0069114E">
            <w:r w:rsidRPr="0069114E">
              <w:t>0.00924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13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87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5BD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DF2" w14:textId="77777777" w:rsidR="0069114E" w:rsidRPr="0069114E" w:rsidRDefault="0069114E" w:rsidP="0069114E"/>
        </w:tc>
      </w:tr>
      <w:tr w:rsidR="0069114E" w:rsidRPr="0069114E" w14:paraId="37E4204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90D" w14:textId="77777777" w:rsidR="0069114E" w:rsidRPr="0069114E" w:rsidRDefault="0069114E" w:rsidP="0069114E">
            <w:r w:rsidRPr="0069114E">
              <w:t>*S_5157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1AD" w14:textId="77777777" w:rsidR="0069114E" w:rsidRPr="0069114E" w:rsidRDefault="0069114E" w:rsidP="0069114E">
            <w:r w:rsidRPr="0069114E"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E66" w14:textId="77777777" w:rsidR="0069114E" w:rsidRPr="0069114E" w:rsidRDefault="0069114E" w:rsidP="0069114E">
            <w:r w:rsidRPr="0069114E">
              <w:t>1666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61E" w14:textId="77777777" w:rsidR="0069114E" w:rsidRPr="0069114E" w:rsidRDefault="0069114E" w:rsidP="0069114E">
            <w:r w:rsidRPr="0069114E">
              <w:t>0.0095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87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AE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590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EC6" w14:textId="77777777" w:rsidR="0069114E" w:rsidRPr="0069114E" w:rsidRDefault="0069114E" w:rsidP="0069114E"/>
        </w:tc>
      </w:tr>
      <w:tr w:rsidR="0069114E" w:rsidRPr="0069114E" w14:paraId="633AF25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0CED" w14:textId="77777777" w:rsidR="0069114E" w:rsidRPr="0069114E" w:rsidRDefault="0069114E" w:rsidP="0069114E">
            <w:r w:rsidRPr="0069114E">
              <w:t>*S_5167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9D4" w14:textId="77777777" w:rsidR="0069114E" w:rsidRPr="0069114E" w:rsidRDefault="0069114E" w:rsidP="0069114E">
            <w:r w:rsidRPr="0069114E">
              <w:t>22.45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F9A9" w14:textId="77777777" w:rsidR="0069114E" w:rsidRPr="0069114E" w:rsidRDefault="0069114E" w:rsidP="0069114E">
            <w:r w:rsidRPr="0069114E">
              <w:t>2217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BD1" w14:textId="77777777" w:rsidR="0069114E" w:rsidRPr="0069114E" w:rsidRDefault="0069114E" w:rsidP="0069114E">
            <w:r w:rsidRPr="0069114E">
              <w:t>0.01013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1D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8B0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B17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FE2" w14:textId="77777777" w:rsidR="0069114E" w:rsidRPr="0069114E" w:rsidRDefault="0069114E" w:rsidP="0069114E"/>
        </w:tc>
      </w:tr>
      <w:tr w:rsidR="0069114E" w:rsidRPr="0069114E" w14:paraId="781C739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BA4" w14:textId="77777777" w:rsidR="0069114E" w:rsidRPr="0069114E" w:rsidRDefault="0069114E" w:rsidP="0069114E">
            <w:r w:rsidRPr="0069114E">
              <w:t>*S_5170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4F5" w14:textId="77777777" w:rsidR="0069114E" w:rsidRPr="0069114E" w:rsidRDefault="0069114E" w:rsidP="0069114E">
            <w:r w:rsidRPr="0069114E">
              <w:t>19.64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F7CC" w14:textId="77777777" w:rsidR="0069114E" w:rsidRPr="0069114E" w:rsidRDefault="0069114E" w:rsidP="0069114E">
            <w:r w:rsidRPr="0069114E">
              <w:t>1985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436C" w14:textId="77777777" w:rsidR="0069114E" w:rsidRPr="0069114E" w:rsidRDefault="0069114E" w:rsidP="0069114E">
            <w:r w:rsidRPr="0069114E">
              <w:t>0.00989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58E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96F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D71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03F" w14:textId="77777777" w:rsidR="0069114E" w:rsidRPr="0069114E" w:rsidRDefault="0069114E" w:rsidP="0069114E"/>
        </w:tc>
      </w:tr>
      <w:tr w:rsidR="0069114E" w:rsidRPr="0069114E" w14:paraId="24AC747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40E" w14:textId="77777777" w:rsidR="0069114E" w:rsidRPr="0069114E" w:rsidRDefault="0069114E" w:rsidP="0069114E">
            <w:r w:rsidRPr="0069114E">
              <w:t>*S_5171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59F5" w14:textId="77777777" w:rsidR="0069114E" w:rsidRPr="0069114E" w:rsidRDefault="0069114E" w:rsidP="0069114E">
            <w:r w:rsidRPr="0069114E">
              <w:t>18.57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300" w14:textId="77777777" w:rsidR="0069114E" w:rsidRPr="0069114E" w:rsidRDefault="0069114E" w:rsidP="0069114E">
            <w:r w:rsidRPr="0069114E">
              <w:t>1596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60E" w14:textId="77777777" w:rsidR="0069114E" w:rsidRPr="0069114E" w:rsidRDefault="0069114E" w:rsidP="0069114E">
            <w:r w:rsidRPr="0069114E">
              <w:t>0.01164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C3A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11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406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F87" w14:textId="77777777" w:rsidR="0069114E" w:rsidRPr="0069114E" w:rsidRDefault="0069114E" w:rsidP="0069114E"/>
        </w:tc>
      </w:tr>
      <w:tr w:rsidR="0069114E" w:rsidRPr="0069114E" w14:paraId="1CB5D7C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050D" w14:textId="77777777" w:rsidR="0069114E" w:rsidRPr="0069114E" w:rsidRDefault="0069114E" w:rsidP="0069114E">
            <w:r w:rsidRPr="0069114E">
              <w:lastRenderedPageBreak/>
              <w:t>*S_5175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4F4" w14:textId="77777777" w:rsidR="0069114E" w:rsidRPr="0069114E" w:rsidRDefault="0069114E" w:rsidP="0069114E">
            <w:r w:rsidRPr="0069114E">
              <w:t>16.77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7515" w14:textId="77777777" w:rsidR="0069114E" w:rsidRPr="0069114E" w:rsidRDefault="0069114E" w:rsidP="0069114E">
            <w:r w:rsidRPr="0069114E">
              <w:t>1431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6232" w14:textId="77777777" w:rsidR="0069114E" w:rsidRPr="0069114E" w:rsidRDefault="0069114E" w:rsidP="0069114E">
            <w:r w:rsidRPr="0069114E">
              <w:t>0.01172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018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74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C19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776" w14:textId="77777777" w:rsidR="0069114E" w:rsidRPr="0069114E" w:rsidRDefault="0069114E" w:rsidP="0069114E"/>
        </w:tc>
      </w:tr>
      <w:tr w:rsidR="0069114E" w:rsidRPr="0069114E" w14:paraId="425CA17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5D8" w14:textId="77777777" w:rsidR="0069114E" w:rsidRPr="0069114E" w:rsidRDefault="0069114E" w:rsidP="0069114E">
            <w:r w:rsidRPr="0069114E">
              <w:t>*S_5177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18F" w14:textId="77777777" w:rsidR="0069114E" w:rsidRPr="0069114E" w:rsidRDefault="0069114E" w:rsidP="0069114E">
            <w:r w:rsidRPr="0069114E">
              <w:t>33.07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65F" w14:textId="77777777" w:rsidR="0069114E" w:rsidRPr="0069114E" w:rsidRDefault="0069114E" w:rsidP="0069114E">
            <w:r w:rsidRPr="0069114E">
              <w:t>1944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F8F" w14:textId="77777777" w:rsidR="0069114E" w:rsidRPr="0069114E" w:rsidRDefault="0069114E" w:rsidP="0069114E">
            <w:r w:rsidRPr="0069114E">
              <w:t>0.01701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1D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14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DAC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9E4" w14:textId="77777777" w:rsidR="0069114E" w:rsidRPr="0069114E" w:rsidRDefault="0069114E" w:rsidP="0069114E"/>
        </w:tc>
      </w:tr>
      <w:tr w:rsidR="0069114E" w:rsidRPr="0069114E" w14:paraId="3656968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090" w14:textId="77777777" w:rsidR="0069114E" w:rsidRPr="0069114E" w:rsidRDefault="0069114E" w:rsidP="0069114E">
            <w:r w:rsidRPr="0069114E">
              <w:t>*S_5178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874" w14:textId="77777777" w:rsidR="0069114E" w:rsidRPr="0069114E" w:rsidRDefault="0069114E" w:rsidP="0069114E">
            <w:r w:rsidRPr="0069114E">
              <w:t>20.96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298" w14:textId="77777777" w:rsidR="0069114E" w:rsidRPr="0069114E" w:rsidRDefault="0069114E" w:rsidP="0069114E">
            <w:r w:rsidRPr="0069114E">
              <w:t>1623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3DC" w14:textId="77777777" w:rsidR="0069114E" w:rsidRPr="0069114E" w:rsidRDefault="0069114E" w:rsidP="0069114E">
            <w:r w:rsidRPr="0069114E">
              <w:t>0.01291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57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83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1C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0691" w14:textId="77777777" w:rsidR="0069114E" w:rsidRPr="0069114E" w:rsidRDefault="0069114E" w:rsidP="0069114E"/>
        </w:tc>
      </w:tr>
      <w:tr w:rsidR="0069114E" w:rsidRPr="0069114E" w14:paraId="2774337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F8B" w14:textId="77777777" w:rsidR="0069114E" w:rsidRPr="0069114E" w:rsidRDefault="0069114E" w:rsidP="0069114E">
            <w:r w:rsidRPr="0069114E">
              <w:t>*S_5193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3B2" w14:textId="77777777" w:rsidR="0069114E" w:rsidRPr="0069114E" w:rsidRDefault="0069114E" w:rsidP="0069114E">
            <w:r w:rsidRPr="0069114E">
              <w:t>12.32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974" w14:textId="77777777" w:rsidR="0069114E" w:rsidRPr="0069114E" w:rsidRDefault="0069114E" w:rsidP="0069114E">
            <w:r w:rsidRPr="0069114E"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F4B" w14:textId="77777777" w:rsidR="0069114E" w:rsidRPr="0069114E" w:rsidRDefault="0069114E" w:rsidP="0069114E">
            <w:r w:rsidRPr="0069114E">
              <w:t>0.01109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D6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2C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8A7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D89" w14:textId="77777777" w:rsidR="0069114E" w:rsidRPr="0069114E" w:rsidRDefault="0069114E" w:rsidP="0069114E"/>
        </w:tc>
      </w:tr>
      <w:tr w:rsidR="0069114E" w:rsidRPr="0069114E" w14:paraId="1B9993F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DC4F" w14:textId="77777777" w:rsidR="0069114E" w:rsidRPr="0069114E" w:rsidRDefault="0069114E" w:rsidP="0069114E">
            <w:r w:rsidRPr="0069114E">
              <w:t>*S_5194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7D25" w14:textId="77777777" w:rsidR="0069114E" w:rsidRPr="0069114E" w:rsidRDefault="0069114E" w:rsidP="0069114E">
            <w:r w:rsidRPr="0069114E">
              <w:t>11.81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1FE" w14:textId="77777777" w:rsidR="0069114E" w:rsidRPr="0069114E" w:rsidRDefault="0069114E" w:rsidP="0069114E">
            <w:r w:rsidRPr="0069114E">
              <w:t>1386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709" w14:textId="77777777" w:rsidR="0069114E" w:rsidRPr="0069114E" w:rsidRDefault="0069114E" w:rsidP="0069114E">
            <w:r w:rsidRPr="0069114E">
              <w:t>0.00852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55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1C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6F7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101" w14:textId="77777777" w:rsidR="0069114E" w:rsidRPr="0069114E" w:rsidRDefault="0069114E" w:rsidP="0069114E"/>
        </w:tc>
      </w:tr>
      <w:tr w:rsidR="0069114E" w:rsidRPr="0069114E" w14:paraId="6CA6817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89EC" w14:textId="77777777" w:rsidR="0069114E" w:rsidRPr="0069114E" w:rsidRDefault="0069114E" w:rsidP="0069114E">
            <w:r w:rsidRPr="0069114E">
              <w:t>*S_5197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8DE" w14:textId="77777777" w:rsidR="0069114E" w:rsidRPr="0069114E" w:rsidRDefault="0069114E" w:rsidP="0069114E">
            <w:r w:rsidRPr="0069114E">
              <w:t>13.05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CFF0" w14:textId="77777777" w:rsidR="0069114E" w:rsidRPr="0069114E" w:rsidRDefault="0069114E" w:rsidP="0069114E">
            <w:r w:rsidRPr="0069114E">
              <w:t>1142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193B" w14:textId="77777777" w:rsidR="0069114E" w:rsidRPr="0069114E" w:rsidRDefault="0069114E" w:rsidP="0069114E">
            <w:r w:rsidRPr="0069114E">
              <w:t>0.01143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91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CA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A6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6DDD" w14:textId="77777777" w:rsidR="0069114E" w:rsidRPr="0069114E" w:rsidRDefault="0069114E" w:rsidP="0069114E"/>
        </w:tc>
      </w:tr>
      <w:tr w:rsidR="0069114E" w:rsidRPr="0069114E" w14:paraId="4F201D1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553" w14:textId="77777777" w:rsidR="0069114E" w:rsidRPr="0069114E" w:rsidRDefault="0069114E" w:rsidP="0069114E">
            <w:r w:rsidRPr="0069114E">
              <w:t>*S_5200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BEC" w14:textId="77777777" w:rsidR="0069114E" w:rsidRPr="0069114E" w:rsidRDefault="0069114E" w:rsidP="0069114E">
            <w:r w:rsidRPr="0069114E"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6B9" w14:textId="77777777" w:rsidR="0069114E" w:rsidRPr="0069114E" w:rsidRDefault="0069114E" w:rsidP="0069114E">
            <w:r w:rsidRPr="0069114E"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F99" w14:textId="77777777" w:rsidR="0069114E" w:rsidRPr="0069114E" w:rsidRDefault="0069114E" w:rsidP="0069114E">
            <w:r w:rsidRPr="0069114E">
              <w:t>0.00866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06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27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34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2A63" w14:textId="77777777" w:rsidR="0069114E" w:rsidRPr="0069114E" w:rsidRDefault="0069114E" w:rsidP="0069114E"/>
        </w:tc>
      </w:tr>
      <w:tr w:rsidR="0069114E" w:rsidRPr="0069114E" w14:paraId="42432A2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2D6" w14:textId="77777777" w:rsidR="0069114E" w:rsidRPr="0069114E" w:rsidRDefault="0069114E" w:rsidP="0069114E">
            <w:r w:rsidRPr="0069114E">
              <w:t>*S_5203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249" w14:textId="77777777" w:rsidR="0069114E" w:rsidRPr="0069114E" w:rsidRDefault="0069114E" w:rsidP="0069114E">
            <w:r w:rsidRPr="0069114E">
              <w:t>18.21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3B7" w14:textId="77777777" w:rsidR="0069114E" w:rsidRPr="0069114E" w:rsidRDefault="0069114E" w:rsidP="0069114E">
            <w:r w:rsidRPr="0069114E">
              <w:t>1176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D6E" w14:textId="77777777" w:rsidR="0069114E" w:rsidRPr="0069114E" w:rsidRDefault="0069114E" w:rsidP="0069114E">
            <w:r w:rsidRPr="0069114E">
              <w:t>0.01548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FE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B9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2F6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632" w14:textId="77777777" w:rsidR="0069114E" w:rsidRPr="0069114E" w:rsidRDefault="0069114E" w:rsidP="0069114E"/>
        </w:tc>
      </w:tr>
      <w:tr w:rsidR="0069114E" w:rsidRPr="0069114E" w14:paraId="37B1870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3340" w14:textId="77777777" w:rsidR="0069114E" w:rsidRPr="0069114E" w:rsidRDefault="0069114E" w:rsidP="0069114E">
            <w:r w:rsidRPr="0069114E">
              <w:t>*S_5209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D540" w14:textId="77777777" w:rsidR="0069114E" w:rsidRPr="0069114E" w:rsidRDefault="0069114E" w:rsidP="0069114E">
            <w:r w:rsidRPr="0069114E">
              <w:t>18.18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82A" w14:textId="77777777" w:rsidR="0069114E" w:rsidRPr="0069114E" w:rsidRDefault="0069114E" w:rsidP="0069114E">
            <w:r w:rsidRPr="0069114E">
              <w:t>1139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AC7" w14:textId="77777777" w:rsidR="0069114E" w:rsidRPr="0069114E" w:rsidRDefault="0069114E" w:rsidP="0069114E">
            <w:r w:rsidRPr="0069114E">
              <w:t>0.01596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DC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7E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ECE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AAC" w14:textId="77777777" w:rsidR="0069114E" w:rsidRPr="0069114E" w:rsidRDefault="0069114E" w:rsidP="0069114E"/>
        </w:tc>
      </w:tr>
      <w:tr w:rsidR="0069114E" w:rsidRPr="0069114E" w14:paraId="0E86223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AE6" w14:textId="77777777" w:rsidR="0069114E" w:rsidRPr="0069114E" w:rsidRDefault="0069114E" w:rsidP="0069114E">
            <w:r w:rsidRPr="0069114E">
              <w:t>*S_5213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6D8" w14:textId="77777777" w:rsidR="0069114E" w:rsidRPr="0069114E" w:rsidRDefault="0069114E" w:rsidP="0069114E">
            <w:r w:rsidRPr="0069114E">
              <w:t>25.87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56A" w14:textId="77777777" w:rsidR="0069114E" w:rsidRPr="0069114E" w:rsidRDefault="0069114E" w:rsidP="0069114E">
            <w:r w:rsidRPr="0069114E">
              <w:t>3012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F25" w14:textId="77777777" w:rsidR="0069114E" w:rsidRPr="0069114E" w:rsidRDefault="0069114E" w:rsidP="0069114E">
            <w:r w:rsidRPr="0069114E">
              <w:t>0.00859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DE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A2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B3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437" w14:textId="77777777" w:rsidR="0069114E" w:rsidRPr="0069114E" w:rsidRDefault="0069114E" w:rsidP="0069114E"/>
        </w:tc>
      </w:tr>
      <w:tr w:rsidR="0069114E" w:rsidRPr="0069114E" w14:paraId="03462D7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984" w14:textId="77777777" w:rsidR="0069114E" w:rsidRPr="0069114E" w:rsidRDefault="0069114E" w:rsidP="0069114E">
            <w:r w:rsidRPr="0069114E">
              <w:t>*S_5218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CC0" w14:textId="77777777" w:rsidR="0069114E" w:rsidRPr="0069114E" w:rsidRDefault="0069114E" w:rsidP="0069114E">
            <w:r w:rsidRPr="0069114E">
              <w:t>29.58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CBF" w14:textId="77777777" w:rsidR="0069114E" w:rsidRPr="0069114E" w:rsidRDefault="0069114E" w:rsidP="0069114E">
            <w:r w:rsidRPr="0069114E">
              <w:t>2966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3EA" w14:textId="77777777" w:rsidR="0069114E" w:rsidRPr="0069114E" w:rsidRDefault="0069114E" w:rsidP="0069114E">
            <w:r w:rsidRPr="0069114E">
              <w:t>0.00997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A6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BF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1D79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9D5F" w14:textId="77777777" w:rsidR="0069114E" w:rsidRPr="0069114E" w:rsidRDefault="0069114E" w:rsidP="0069114E"/>
        </w:tc>
      </w:tr>
      <w:tr w:rsidR="0069114E" w:rsidRPr="0069114E" w14:paraId="3136668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F90E" w14:textId="77777777" w:rsidR="0069114E" w:rsidRPr="0069114E" w:rsidRDefault="0069114E" w:rsidP="0069114E">
            <w:r w:rsidRPr="0069114E">
              <w:t>*S_5222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FFC" w14:textId="77777777" w:rsidR="0069114E" w:rsidRPr="0069114E" w:rsidRDefault="0069114E" w:rsidP="0069114E">
            <w:r w:rsidRPr="0069114E">
              <w:t>22.25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57C" w14:textId="77777777" w:rsidR="0069114E" w:rsidRPr="0069114E" w:rsidRDefault="0069114E" w:rsidP="0069114E">
            <w:r w:rsidRPr="0069114E">
              <w:t>1754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BED7" w14:textId="77777777" w:rsidR="0069114E" w:rsidRPr="0069114E" w:rsidRDefault="0069114E" w:rsidP="0069114E">
            <w:r w:rsidRPr="0069114E">
              <w:t>0.01269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322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36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A98F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40F" w14:textId="77777777" w:rsidR="0069114E" w:rsidRPr="0069114E" w:rsidRDefault="0069114E" w:rsidP="0069114E"/>
        </w:tc>
      </w:tr>
      <w:tr w:rsidR="0069114E" w:rsidRPr="0069114E" w14:paraId="4EC8A14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8DF" w14:textId="77777777" w:rsidR="0069114E" w:rsidRPr="0069114E" w:rsidRDefault="0069114E" w:rsidP="0069114E">
            <w:r w:rsidRPr="0069114E">
              <w:t>*S_5228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CF37" w14:textId="77777777" w:rsidR="0069114E" w:rsidRPr="0069114E" w:rsidRDefault="0069114E" w:rsidP="0069114E">
            <w:r w:rsidRPr="0069114E">
              <w:t>21.07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068" w14:textId="77777777" w:rsidR="0069114E" w:rsidRPr="0069114E" w:rsidRDefault="0069114E" w:rsidP="0069114E">
            <w:r w:rsidRPr="0069114E">
              <w:t>1709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DF1" w14:textId="77777777" w:rsidR="0069114E" w:rsidRPr="0069114E" w:rsidRDefault="0069114E" w:rsidP="0069114E">
            <w:r w:rsidRPr="0069114E">
              <w:t>0.01233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6F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58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1D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D6C" w14:textId="77777777" w:rsidR="0069114E" w:rsidRPr="0069114E" w:rsidRDefault="0069114E" w:rsidP="0069114E"/>
        </w:tc>
      </w:tr>
      <w:tr w:rsidR="0069114E" w:rsidRPr="0069114E" w14:paraId="5EB82A9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A7A" w14:textId="77777777" w:rsidR="0069114E" w:rsidRPr="0069114E" w:rsidRDefault="0069114E" w:rsidP="0069114E">
            <w:r w:rsidRPr="0069114E">
              <w:t>*S_5234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C57" w14:textId="77777777" w:rsidR="0069114E" w:rsidRPr="0069114E" w:rsidRDefault="0069114E" w:rsidP="0069114E">
            <w:r w:rsidRPr="0069114E"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AEA" w14:textId="77777777" w:rsidR="0069114E" w:rsidRPr="0069114E" w:rsidRDefault="0069114E" w:rsidP="0069114E">
            <w:r w:rsidRPr="0069114E">
              <w:t>391.2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487" w14:textId="77777777" w:rsidR="0069114E" w:rsidRPr="0069114E" w:rsidRDefault="0069114E" w:rsidP="0069114E">
            <w:r w:rsidRPr="0069114E">
              <w:t>0.0263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9A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DB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F6A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F93" w14:textId="77777777" w:rsidR="0069114E" w:rsidRPr="0069114E" w:rsidRDefault="0069114E" w:rsidP="0069114E"/>
        </w:tc>
      </w:tr>
      <w:tr w:rsidR="0069114E" w:rsidRPr="0069114E" w14:paraId="5A234C5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C6C" w14:textId="77777777" w:rsidR="0069114E" w:rsidRPr="0069114E" w:rsidRDefault="0069114E" w:rsidP="0069114E">
            <w:r w:rsidRPr="0069114E">
              <w:t>*S_5235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70F3" w14:textId="77777777" w:rsidR="0069114E" w:rsidRPr="0069114E" w:rsidRDefault="0069114E" w:rsidP="0069114E">
            <w:r w:rsidRPr="0069114E">
              <w:t>15.61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B77" w14:textId="77777777" w:rsidR="0069114E" w:rsidRPr="0069114E" w:rsidRDefault="0069114E" w:rsidP="0069114E">
            <w:r w:rsidRPr="0069114E">
              <w:t>1234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F1F" w14:textId="77777777" w:rsidR="0069114E" w:rsidRPr="0069114E" w:rsidRDefault="0069114E" w:rsidP="0069114E">
            <w:r w:rsidRPr="0069114E">
              <w:t>0.01265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86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D7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4CA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090" w14:textId="77777777" w:rsidR="0069114E" w:rsidRPr="0069114E" w:rsidRDefault="0069114E" w:rsidP="0069114E"/>
        </w:tc>
      </w:tr>
      <w:tr w:rsidR="0069114E" w:rsidRPr="0069114E" w14:paraId="5EEC4E3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3A2B" w14:textId="77777777" w:rsidR="0069114E" w:rsidRPr="0069114E" w:rsidRDefault="0069114E" w:rsidP="0069114E">
            <w:r w:rsidRPr="0069114E">
              <w:t>*S_5242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7CE" w14:textId="77777777" w:rsidR="0069114E" w:rsidRPr="0069114E" w:rsidRDefault="0069114E" w:rsidP="0069114E">
            <w:r w:rsidRPr="0069114E">
              <w:t>27.06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EEB" w14:textId="77777777" w:rsidR="0069114E" w:rsidRPr="0069114E" w:rsidRDefault="0069114E" w:rsidP="0069114E">
            <w:r w:rsidRPr="0069114E">
              <w:t>1306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32" w14:textId="77777777" w:rsidR="0069114E" w:rsidRPr="0069114E" w:rsidRDefault="0069114E" w:rsidP="0069114E">
            <w:r w:rsidRPr="0069114E">
              <w:t>0.02072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942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E4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EB7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381" w14:textId="77777777" w:rsidR="0069114E" w:rsidRPr="0069114E" w:rsidRDefault="0069114E" w:rsidP="0069114E"/>
        </w:tc>
      </w:tr>
      <w:tr w:rsidR="0069114E" w:rsidRPr="0069114E" w14:paraId="05B8BF0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7038" w14:textId="77777777" w:rsidR="0069114E" w:rsidRPr="0069114E" w:rsidRDefault="0069114E" w:rsidP="0069114E">
            <w:r w:rsidRPr="0069114E">
              <w:t>*S_5244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ED3" w14:textId="77777777" w:rsidR="0069114E" w:rsidRPr="0069114E" w:rsidRDefault="0069114E" w:rsidP="0069114E">
            <w:r w:rsidRPr="0069114E">
              <w:t>14.63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D43" w14:textId="77777777" w:rsidR="0069114E" w:rsidRPr="0069114E" w:rsidRDefault="0069114E" w:rsidP="0069114E">
            <w:r w:rsidRPr="0069114E">
              <w:t>1681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732" w14:textId="77777777" w:rsidR="0069114E" w:rsidRPr="0069114E" w:rsidRDefault="0069114E" w:rsidP="0069114E">
            <w:r w:rsidRPr="0069114E">
              <w:t>0.0087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0F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56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6B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B2C" w14:textId="77777777" w:rsidR="0069114E" w:rsidRPr="0069114E" w:rsidRDefault="0069114E" w:rsidP="0069114E"/>
        </w:tc>
      </w:tr>
      <w:tr w:rsidR="0069114E" w:rsidRPr="0069114E" w14:paraId="3187984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36E" w14:textId="77777777" w:rsidR="0069114E" w:rsidRPr="0069114E" w:rsidRDefault="0069114E" w:rsidP="0069114E">
            <w:r w:rsidRPr="0069114E">
              <w:t>*S_5248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C2A" w14:textId="77777777" w:rsidR="0069114E" w:rsidRPr="0069114E" w:rsidRDefault="0069114E" w:rsidP="0069114E">
            <w:r w:rsidRPr="0069114E"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2DB" w14:textId="77777777" w:rsidR="0069114E" w:rsidRPr="0069114E" w:rsidRDefault="0069114E" w:rsidP="0069114E">
            <w:r w:rsidRPr="0069114E">
              <w:t>810.6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F1A" w14:textId="77777777" w:rsidR="0069114E" w:rsidRPr="0069114E" w:rsidRDefault="0069114E" w:rsidP="0069114E">
            <w:r w:rsidRPr="0069114E">
              <w:t>0.01325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269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92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E590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85FA" w14:textId="77777777" w:rsidR="0069114E" w:rsidRPr="0069114E" w:rsidRDefault="0069114E" w:rsidP="0069114E"/>
        </w:tc>
      </w:tr>
      <w:tr w:rsidR="0069114E" w:rsidRPr="0069114E" w14:paraId="448A1BD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DB2" w14:textId="77777777" w:rsidR="0069114E" w:rsidRPr="0069114E" w:rsidRDefault="0069114E" w:rsidP="0069114E">
            <w:r w:rsidRPr="0069114E">
              <w:t>*S_5259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771" w14:textId="77777777" w:rsidR="0069114E" w:rsidRPr="0069114E" w:rsidRDefault="0069114E" w:rsidP="0069114E">
            <w:r w:rsidRPr="0069114E">
              <w:t>17.12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8BD4" w14:textId="77777777" w:rsidR="0069114E" w:rsidRPr="0069114E" w:rsidRDefault="0069114E" w:rsidP="0069114E">
            <w:r w:rsidRPr="0069114E">
              <w:t>1353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E92" w14:textId="77777777" w:rsidR="0069114E" w:rsidRPr="0069114E" w:rsidRDefault="0069114E" w:rsidP="0069114E">
            <w:r w:rsidRPr="0069114E">
              <w:t>0.01265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69D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B2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84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C38" w14:textId="77777777" w:rsidR="0069114E" w:rsidRPr="0069114E" w:rsidRDefault="0069114E" w:rsidP="0069114E"/>
        </w:tc>
      </w:tr>
      <w:tr w:rsidR="0069114E" w:rsidRPr="0069114E" w14:paraId="45F6BF8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C321" w14:textId="77777777" w:rsidR="0069114E" w:rsidRPr="0069114E" w:rsidRDefault="0069114E" w:rsidP="0069114E">
            <w:r w:rsidRPr="0069114E">
              <w:t>*S_5266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910" w14:textId="77777777" w:rsidR="0069114E" w:rsidRPr="0069114E" w:rsidRDefault="0069114E" w:rsidP="0069114E">
            <w:r w:rsidRPr="0069114E"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467" w14:textId="77777777" w:rsidR="0069114E" w:rsidRPr="0069114E" w:rsidRDefault="0069114E" w:rsidP="0069114E">
            <w:r w:rsidRPr="0069114E">
              <w:t>2433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B20" w14:textId="77777777" w:rsidR="0069114E" w:rsidRPr="0069114E" w:rsidRDefault="0069114E" w:rsidP="0069114E">
            <w:r w:rsidRPr="0069114E">
              <w:t>0.00998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B98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69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95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9D7" w14:textId="77777777" w:rsidR="0069114E" w:rsidRPr="0069114E" w:rsidRDefault="0069114E" w:rsidP="0069114E"/>
        </w:tc>
      </w:tr>
      <w:tr w:rsidR="0069114E" w:rsidRPr="0069114E" w14:paraId="6C0958C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064" w14:textId="77777777" w:rsidR="0069114E" w:rsidRPr="0069114E" w:rsidRDefault="0069114E" w:rsidP="0069114E">
            <w:r w:rsidRPr="0069114E">
              <w:t>*S_5271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77B4" w14:textId="77777777" w:rsidR="0069114E" w:rsidRPr="0069114E" w:rsidRDefault="0069114E" w:rsidP="0069114E">
            <w:r w:rsidRPr="0069114E">
              <w:t>28.56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2A42" w14:textId="77777777" w:rsidR="0069114E" w:rsidRPr="0069114E" w:rsidRDefault="0069114E" w:rsidP="0069114E">
            <w:r w:rsidRPr="0069114E">
              <w:t>1840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ECF" w14:textId="77777777" w:rsidR="0069114E" w:rsidRPr="0069114E" w:rsidRDefault="0069114E" w:rsidP="0069114E">
            <w:r w:rsidRPr="0069114E">
              <w:t>0.01552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B2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307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E1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C01" w14:textId="77777777" w:rsidR="0069114E" w:rsidRPr="0069114E" w:rsidRDefault="0069114E" w:rsidP="0069114E"/>
        </w:tc>
      </w:tr>
      <w:tr w:rsidR="0069114E" w:rsidRPr="0069114E" w14:paraId="3D2C7C3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E83" w14:textId="77777777" w:rsidR="0069114E" w:rsidRPr="0069114E" w:rsidRDefault="0069114E" w:rsidP="0069114E">
            <w:r w:rsidRPr="0069114E">
              <w:t>*S_5272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EBC" w14:textId="77777777" w:rsidR="0069114E" w:rsidRPr="0069114E" w:rsidRDefault="0069114E" w:rsidP="0069114E">
            <w:r w:rsidRPr="0069114E">
              <w:t>25.05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F4B" w14:textId="77777777" w:rsidR="0069114E" w:rsidRPr="0069114E" w:rsidRDefault="0069114E" w:rsidP="0069114E">
            <w:r w:rsidRPr="0069114E">
              <w:t>2358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E2D" w14:textId="77777777" w:rsidR="0069114E" w:rsidRPr="0069114E" w:rsidRDefault="0069114E" w:rsidP="0069114E">
            <w:r w:rsidRPr="0069114E">
              <w:t>0.01062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B74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23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B73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66D" w14:textId="77777777" w:rsidR="0069114E" w:rsidRPr="0069114E" w:rsidRDefault="0069114E" w:rsidP="0069114E"/>
        </w:tc>
      </w:tr>
      <w:tr w:rsidR="0069114E" w:rsidRPr="0069114E" w14:paraId="37346E8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9E1" w14:textId="77777777" w:rsidR="0069114E" w:rsidRPr="0069114E" w:rsidRDefault="0069114E" w:rsidP="0069114E">
            <w:r w:rsidRPr="0069114E">
              <w:t>*S_5279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A645" w14:textId="77777777" w:rsidR="0069114E" w:rsidRPr="0069114E" w:rsidRDefault="0069114E" w:rsidP="0069114E">
            <w:r w:rsidRPr="0069114E">
              <w:t>16.66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6E2" w14:textId="77777777" w:rsidR="0069114E" w:rsidRPr="0069114E" w:rsidRDefault="0069114E" w:rsidP="0069114E">
            <w:r w:rsidRPr="0069114E">
              <w:t>992.8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3291" w14:textId="77777777" w:rsidR="0069114E" w:rsidRPr="0069114E" w:rsidRDefault="0069114E" w:rsidP="0069114E">
            <w:r w:rsidRPr="0069114E">
              <w:t>0.01678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D60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371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80F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DBD" w14:textId="77777777" w:rsidR="0069114E" w:rsidRPr="0069114E" w:rsidRDefault="0069114E" w:rsidP="0069114E"/>
        </w:tc>
      </w:tr>
      <w:tr w:rsidR="0069114E" w:rsidRPr="0069114E" w14:paraId="6E266BF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D32" w14:textId="77777777" w:rsidR="0069114E" w:rsidRPr="0069114E" w:rsidRDefault="0069114E" w:rsidP="0069114E">
            <w:r w:rsidRPr="0069114E">
              <w:t>*S_5280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68C" w14:textId="77777777" w:rsidR="0069114E" w:rsidRPr="0069114E" w:rsidRDefault="0069114E" w:rsidP="0069114E">
            <w:r w:rsidRPr="0069114E">
              <w:t>10.08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43F" w14:textId="77777777" w:rsidR="0069114E" w:rsidRPr="0069114E" w:rsidRDefault="0069114E" w:rsidP="0069114E">
            <w:r w:rsidRPr="0069114E">
              <w:t>731.8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EE1" w14:textId="77777777" w:rsidR="0069114E" w:rsidRPr="0069114E" w:rsidRDefault="0069114E" w:rsidP="0069114E">
            <w:r w:rsidRPr="0069114E">
              <w:t>0.01377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E3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36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F1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2EB9" w14:textId="77777777" w:rsidR="0069114E" w:rsidRPr="0069114E" w:rsidRDefault="0069114E" w:rsidP="0069114E"/>
        </w:tc>
      </w:tr>
      <w:tr w:rsidR="0069114E" w:rsidRPr="0069114E" w14:paraId="7F13BEF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6C4" w14:textId="77777777" w:rsidR="0069114E" w:rsidRPr="0069114E" w:rsidRDefault="0069114E" w:rsidP="0069114E">
            <w:r w:rsidRPr="0069114E">
              <w:t>*S_5285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459" w14:textId="77777777" w:rsidR="0069114E" w:rsidRPr="0069114E" w:rsidRDefault="0069114E" w:rsidP="0069114E">
            <w:r w:rsidRPr="0069114E">
              <w:t>10.79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753" w14:textId="77777777" w:rsidR="0069114E" w:rsidRPr="0069114E" w:rsidRDefault="0069114E" w:rsidP="0069114E">
            <w:r w:rsidRPr="0069114E">
              <w:t>955.4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F72" w14:textId="77777777" w:rsidR="0069114E" w:rsidRPr="0069114E" w:rsidRDefault="0069114E" w:rsidP="0069114E">
            <w:r w:rsidRPr="0069114E">
              <w:t>0.01129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2F8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26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5A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02A2" w14:textId="77777777" w:rsidR="0069114E" w:rsidRPr="0069114E" w:rsidRDefault="0069114E" w:rsidP="0069114E"/>
        </w:tc>
      </w:tr>
      <w:tr w:rsidR="0069114E" w:rsidRPr="0069114E" w14:paraId="773BD35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9D3" w14:textId="77777777" w:rsidR="0069114E" w:rsidRPr="0069114E" w:rsidRDefault="0069114E" w:rsidP="0069114E">
            <w:r w:rsidRPr="0069114E">
              <w:t>*S_5287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34E" w14:textId="77777777" w:rsidR="0069114E" w:rsidRPr="0069114E" w:rsidRDefault="0069114E" w:rsidP="0069114E">
            <w:r w:rsidRPr="0069114E">
              <w:t>26.11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E09" w14:textId="77777777" w:rsidR="0069114E" w:rsidRPr="0069114E" w:rsidRDefault="0069114E" w:rsidP="0069114E">
            <w:r w:rsidRPr="0069114E">
              <w:t>2358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C9AE" w14:textId="77777777" w:rsidR="0069114E" w:rsidRPr="0069114E" w:rsidRDefault="0069114E" w:rsidP="0069114E">
            <w:r w:rsidRPr="0069114E">
              <w:t>0.01107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A7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2AD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BC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B2DE" w14:textId="77777777" w:rsidR="0069114E" w:rsidRPr="0069114E" w:rsidRDefault="0069114E" w:rsidP="0069114E"/>
        </w:tc>
      </w:tr>
      <w:tr w:rsidR="0069114E" w:rsidRPr="0069114E" w14:paraId="5006EF9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254" w14:textId="77777777" w:rsidR="0069114E" w:rsidRPr="0069114E" w:rsidRDefault="0069114E" w:rsidP="0069114E">
            <w:r w:rsidRPr="0069114E">
              <w:t>*S_5288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A3E" w14:textId="77777777" w:rsidR="0069114E" w:rsidRPr="0069114E" w:rsidRDefault="0069114E" w:rsidP="0069114E">
            <w:r w:rsidRPr="0069114E">
              <w:t>26.59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B50" w14:textId="77777777" w:rsidR="0069114E" w:rsidRPr="0069114E" w:rsidRDefault="0069114E" w:rsidP="0069114E">
            <w:r w:rsidRPr="0069114E">
              <w:t>2460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E25" w14:textId="77777777" w:rsidR="0069114E" w:rsidRPr="0069114E" w:rsidRDefault="0069114E" w:rsidP="0069114E">
            <w:r w:rsidRPr="0069114E">
              <w:t>0.01081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25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A37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76B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BE0" w14:textId="77777777" w:rsidR="0069114E" w:rsidRPr="0069114E" w:rsidRDefault="0069114E" w:rsidP="0069114E"/>
        </w:tc>
      </w:tr>
      <w:tr w:rsidR="0069114E" w:rsidRPr="0069114E" w14:paraId="07572D0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7CCC" w14:textId="77777777" w:rsidR="0069114E" w:rsidRPr="0069114E" w:rsidRDefault="0069114E" w:rsidP="0069114E">
            <w:r w:rsidRPr="0069114E">
              <w:t>*S_5296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FE5" w14:textId="77777777" w:rsidR="0069114E" w:rsidRPr="0069114E" w:rsidRDefault="0069114E" w:rsidP="0069114E">
            <w:r w:rsidRPr="0069114E">
              <w:t>20.9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C076" w14:textId="77777777" w:rsidR="0069114E" w:rsidRPr="0069114E" w:rsidRDefault="0069114E" w:rsidP="0069114E">
            <w:r w:rsidRPr="0069114E">
              <w:t>1460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AC4" w14:textId="77777777" w:rsidR="0069114E" w:rsidRPr="0069114E" w:rsidRDefault="0069114E" w:rsidP="0069114E">
            <w:r w:rsidRPr="0069114E">
              <w:t>0.01432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A4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3A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00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D66" w14:textId="77777777" w:rsidR="0069114E" w:rsidRPr="0069114E" w:rsidRDefault="0069114E" w:rsidP="0069114E"/>
        </w:tc>
      </w:tr>
      <w:tr w:rsidR="0069114E" w:rsidRPr="0069114E" w14:paraId="37A5758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E26" w14:textId="77777777" w:rsidR="0069114E" w:rsidRPr="0069114E" w:rsidRDefault="0069114E" w:rsidP="0069114E">
            <w:r w:rsidRPr="0069114E">
              <w:lastRenderedPageBreak/>
              <w:t>*S_0311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4205" w14:textId="77777777" w:rsidR="0069114E" w:rsidRPr="0069114E" w:rsidRDefault="0069114E" w:rsidP="0069114E">
            <w:r w:rsidRPr="0069114E">
              <w:t>21.32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87F7" w14:textId="77777777" w:rsidR="0069114E" w:rsidRPr="0069114E" w:rsidRDefault="0069114E" w:rsidP="0069114E">
            <w:r w:rsidRPr="0069114E">
              <w:t>1396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9E0" w14:textId="77777777" w:rsidR="0069114E" w:rsidRPr="0069114E" w:rsidRDefault="0069114E" w:rsidP="0069114E">
            <w:r w:rsidRPr="0069114E">
              <w:t>0.01527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FCD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E5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153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8BF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E31BEF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3A5" w14:textId="77777777" w:rsidR="0069114E" w:rsidRPr="0069114E" w:rsidRDefault="0069114E" w:rsidP="0069114E">
            <w:r w:rsidRPr="0069114E">
              <w:t>*S_0498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318" w14:textId="77777777" w:rsidR="0069114E" w:rsidRPr="0069114E" w:rsidRDefault="0069114E" w:rsidP="0069114E">
            <w:r w:rsidRPr="0069114E">
              <w:t>25.87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DFA" w14:textId="77777777" w:rsidR="0069114E" w:rsidRPr="0069114E" w:rsidRDefault="0069114E" w:rsidP="0069114E">
            <w:r w:rsidRPr="0069114E">
              <w:t>2440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5D8" w14:textId="77777777" w:rsidR="0069114E" w:rsidRPr="0069114E" w:rsidRDefault="0069114E" w:rsidP="0069114E">
            <w:r w:rsidRPr="0069114E">
              <w:t>0.0106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C7E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FD3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30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E3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20F671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A03" w14:textId="77777777" w:rsidR="0069114E" w:rsidRPr="0069114E" w:rsidRDefault="0069114E" w:rsidP="0069114E">
            <w:r w:rsidRPr="0069114E">
              <w:t>*S_0618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599" w14:textId="77777777" w:rsidR="0069114E" w:rsidRPr="0069114E" w:rsidRDefault="0069114E" w:rsidP="0069114E">
            <w:r w:rsidRPr="0069114E">
              <w:t>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69F" w14:textId="77777777" w:rsidR="0069114E" w:rsidRPr="0069114E" w:rsidRDefault="0069114E" w:rsidP="0069114E">
            <w:r w:rsidRPr="0069114E">
              <w:t>1261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C03" w14:textId="77777777" w:rsidR="0069114E" w:rsidRPr="0069114E" w:rsidRDefault="0069114E" w:rsidP="0069114E">
            <w:r w:rsidRPr="0069114E">
              <w:t>0.01396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84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0D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20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B3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9FC051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C1D" w14:textId="77777777" w:rsidR="0069114E" w:rsidRPr="0069114E" w:rsidRDefault="0069114E" w:rsidP="0069114E">
            <w:r w:rsidRPr="0069114E">
              <w:t>*S_4003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532" w14:textId="77777777" w:rsidR="0069114E" w:rsidRPr="0069114E" w:rsidRDefault="0069114E" w:rsidP="0069114E">
            <w:r w:rsidRPr="0069114E">
              <w:t>28.47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601" w14:textId="77777777" w:rsidR="0069114E" w:rsidRPr="0069114E" w:rsidRDefault="0069114E" w:rsidP="0069114E">
            <w:r w:rsidRPr="0069114E">
              <w:t>1274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AFC" w14:textId="77777777" w:rsidR="0069114E" w:rsidRPr="0069114E" w:rsidRDefault="0069114E" w:rsidP="0069114E">
            <w:r w:rsidRPr="0069114E">
              <w:t>0.02235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F5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FF1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35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BB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5A9E7A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2BA" w14:textId="77777777" w:rsidR="0069114E" w:rsidRPr="0069114E" w:rsidRDefault="0069114E" w:rsidP="0069114E">
            <w:r w:rsidRPr="0069114E">
              <w:t>*S_4075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9D0" w14:textId="77777777" w:rsidR="0069114E" w:rsidRPr="0069114E" w:rsidRDefault="0069114E" w:rsidP="0069114E">
            <w:r w:rsidRPr="0069114E">
              <w:t>25.94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E25" w14:textId="77777777" w:rsidR="0069114E" w:rsidRPr="0069114E" w:rsidRDefault="0069114E" w:rsidP="0069114E">
            <w:r w:rsidRPr="0069114E">
              <w:t>2093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C9F" w14:textId="77777777" w:rsidR="0069114E" w:rsidRPr="0069114E" w:rsidRDefault="0069114E" w:rsidP="0069114E">
            <w:r w:rsidRPr="0069114E">
              <w:t>0.01239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14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1BF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E6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BB8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785B2A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14E" w14:textId="77777777" w:rsidR="0069114E" w:rsidRPr="0069114E" w:rsidRDefault="0069114E" w:rsidP="0069114E">
            <w:r w:rsidRPr="0069114E">
              <w:t>*S_4082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8809" w14:textId="77777777" w:rsidR="0069114E" w:rsidRPr="0069114E" w:rsidRDefault="0069114E" w:rsidP="0069114E">
            <w:r w:rsidRPr="0069114E"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DED" w14:textId="77777777" w:rsidR="0069114E" w:rsidRPr="0069114E" w:rsidRDefault="0069114E" w:rsidP="0069114E">
            <w:r w:rsidRPr="0069114E">
              <w:t>1616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99B" w14:textId="77777777" w:rsidR="0069114E" w:rsidRPr="0069114E" w:rsidRDefault="0069114E" w:rsidP="0069114E">
            <w:r w:rsidRPr="0069114E">
              <w:t>0.01394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51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FF75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239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E7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6454E4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220" w14:textId="77777777" w:rsidR="0069114E" w:rsidRPr="0069114E" w:rsidRDefault="0069114E" w:rsidP="0069114E">
            <w:r w:rsidRPr="0069114E">
              <w:t>*S_4125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44D2" w14:textId="77777777" w:rsidR="0069114E" w:rsidRPr="0069114E" w:rsidRDefault="0069114E" w:rsidP="0069114E">
            <w:r w:rsidRPr="0069114E">
              <w:t>14.88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50B" w14:textId="77777777" w:rsidR="0069114E" w:rsidRPr="0069114E" w:rsidRDefault="0069114E" w:rsidP="0069114E">
            <w:r w:rsidRPr="0069114E">
              <w:t>1685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8F26" w14:textId="77777777" w:rsidR="0069114E" w:rsidRPr="0069114E" w:rsidRDefault="0069114E" w:rsidP="0069114E">
            <w:r w:rsidRPr="0069114E">
              <w:t>0.00883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6AB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40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68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46E4" w14:textId="77777777" w:rsidR="0069114E" w:rsidRPr="0069114E" w:rsidRDefault="0069114E" w:rsidP="0069114E"/>
        </w:tc>
      </w:tr>
      <w:tr w:rsidR="0069114E" w:rsidRPr="0069114E" w14:paraId="776FAB1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AA5" w14:textId="77777777" w:rsidR="0069114E" w:rsidRPr="0069114E" w:rsidRDefault="0069114E" w:rsidP="0069114E">
            <w:r w:rsidRPr="0069114E">
              <w:t>*S_4198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D45" w14:textId="77777777" w:rsidR="0069114E" w:rsidRPr="0069114E" w:rsidRDefault="0069114E" w:rsidP="0069114E">
            <w:r w:rsidRPr="0069114E">
              <w:t>19.27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CE66" w14:textId="77777777" w:rsidR="0069114E" w:rsidRPr="0069114E" w:rsidRDefault="0069114E" w:rsidP="0069114E">
            <w:r w:rsidRPr="0069114E">
              <w:t>712.2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BF9" w14:textId="77777777" w:rsidR="0069114E" w:rsidRPr="0069114E" w:rsidRDefault="0069114E" w:rsidP="0069114E">
            <w:r w:rsidRPr="0069114E">
              <w:t>0.02706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ACC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FE1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1C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83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8C95C9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FE" w14:textId="77777777" w:rsidR="0069114E" w:rsidRPr="0069114E" w:rsidRDefault="0069114E" w:rsidP="0069114E">
            <w:r w:rsidRPr="0069114E">
              <w:t>*S_4276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86F2" w14:textId="77777777" w:rsidR="0069114E" w:rsidRPr="0069114E" w:rsidRDefault="0069114E" w:rsidP="0069114E">
            <w:r w:rsidRPr="0069114E">
              <w:t>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65A" w14:textId="77777777" w:rsidR="0069114E" w:rsidRPr="0069114E" w:rsidRDefault="0069114E" w:rsidP="0069114E">
            <w:r w:rsidRPr="0069114E">
              <w:t>2335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EEDF" w14:textId="77777777" w:rsidR="0069114E" w:rsidRPr="0069114E" w:rsidRDefault="0069114E" w:rsidP="0069114E">
            <w:r w:rsidRPr="0069114E">
              <w:t>0.00939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DBA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64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400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D48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7088AA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916" w14:textId="77777777" w:rsidR="0069114E" w:rsidRPr="0069114E" w:rsidRDefault="0069114E" w:rsidP="0069114E">
            <w:r w:rsidRPr="0069114E">
              <w:t>*S_4313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822" w14:textId="77777777" w:rsidR="0069114E" w:rsidRPr="0069114E" w:rsidRDefault="0069114E" w:rsidP="0069114E">
            <w:r w:rsidRPr="0069114E">
              <w:t>14.48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3B5" w14:textId="77777777" w:rsidR="0069114E" w:rsidRPr="0069114E" w:rsidRDefault="0069114E" w:rsidP="0069114E">
            <w:r w:rsidRPr="0069114E">
              <w:t>1244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B0D" w14:textId="77777777" w:rsidR="0069114E" w:rsidRPr="0069114E" w:rsidRDefault="0069114E" w:rsidP="0069114E">
            <w:r w:rsidRPr="0069114E">
              <w:t>0.01164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A27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050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F9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17C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6F6F42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BA8" w14:textId="77777777" w:rsidR="0069114E" w:rsidRPr="0069114E" w:rsidRDefault="0069114E" w:rsidP="0069114E">
            <w:r w:rsidRPr="0069114E">
              <w:t>*S_4348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E592" w14:textId="77777777" w:rsidR="0069114E" w:rsidRPr="0069114E" w:rsidRDefault="0069114E" w:rsidP="0069114E">
            <w:r w:rsidRPr="0069114E">
              <w:t>18.37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6FA" w14:textId="77777777" w:rsidR="0069114E" w:rsidRPr="0069114E" w:rsidRDefault="0069114E" w:rsidP="0069114E">
            <w:r w:rsidRPr="0069114E">
              <w:t>798.6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3B7" w14:textId="77777777" w:rsidR="0069114E" w:rsidRPr="0069114E" w:rsidRDefault="0069114E" w:rsidP="0069114E">
            <w:r w:rsidRPr="0069114E">
              <w:t>0.023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D6B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6FD7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5E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C5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A6D0A7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226" w14:textId="77777777" w:rsidR="0069114E" w:rsidRPr="0069114E" w:rsidRDefault="0069114E" w:rsidP="0069114E">
            <w:r w:rsidRPr="0069114E">
              <w:t>*S_4367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334" w14:textId="77777777" w:rsidR="0069114E" w:rsidRPr="0069114E" w:rsidRDefault="0069114E" w:rsidP="0069114E">
            <w:r w:rsidRPr="0069114E">
              <w:t>20.11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E0F" w14:textId="77777777" w:rsidR="0069114E" w:rsidRPr="0069114E" w:rsidRDefault="0069114E" w:rsidP="0069114E">
            <w:r w:rsidRPr="0069114E">
              <w:t>938.8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9D1" w14:textId="77777777" w:rsidR="0069114E" w:rsidRPr="0069114E" w:rsidRDefault="0069114E" w:rsidP="0069114E">
            <w:r w:rsidRPr="0069114E">
              <w:t>0.02142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74F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E0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93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FF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284A7A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2C4" w14:textId="77777777" w:rsidR="0069114E" w:rsidRPr="0069114E" w:rsidRDefault="0069114E" w:rsidP="0069114E">
            <w:r w:rsidRPr="0069114E">
              <w:t>*S_4371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F5E" w14:textId="77777777" w:rsidR="0069114E" w:rsidRPr="0069114E" w:rsidRDefault="0069114E" w:rsidP="0069114E">
            <w:r w:rsidRPr="0069114E"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DC8" w14:textId="77777777" w:rsidR="0069114E" w:rsidRPr="0069114E" w:rsidRDefault="0069114E" w:rsidP="0069114E">
            <w:r w:rsidRPr="0069114E">
              <w:t>957.2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A2E" w14:textId="77777777" w:rsidR="0069114E" w:rsidRPr="0069114E" w:rsidRDefault="0069114E" w:rsidP="0069114E">
            <w:r w:rsidRPr="0069114E">
              <w:t>0.02523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2F7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994F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49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27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B351FE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4AA" w14:textId="77777777" w:rsidR="0069114E" w:rsidRPr="0069114E" w:rsidRDefault="0069114E" w:rsidP="0069114E">
            <w:r w:rsidRPr="0069114E">
              <w:t>*S_4387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A90" w14:textId="77777777" w:rsidR="0069114E" w:rsidRPr="0069114E" w:rsidRDefault="0069114E" w:rsidP="0069114E">
            <w:r w:rsidRPr="0069114E">
              <w:t>21.77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7FB" w14:textId="77777777" w:rsidR="0069114E" w:rsidRPr="0069114E" w:rsidRDefault="0069114E" w:rsidP="0069114E">
            <w:r w:rsidRPr="0069114E">
              <w:t>1099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30CA" w14:textId="77777777" w:rsidR="0069114E" w:rsidRPr="0069114E" w:rsidRDefault="0069114E" w:rsidP="0069114E">
            <w:r w:rsidRPr="0069114E">
              <w:t>0.01981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8F9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EB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71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20E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57094E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AF6" w14:textId="77777777" w:rsidR="0069114E" w:rsidRPr="0069114E" w:rsidRDefault="0069114E" w:rsidP="0069114E">
            <w:r w:rsidRPr="0069114E">
              <w:t>*S_4399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FE1" w14:textId="77777777" w:rsidR="0069114E" w:rsidRPr="0069114E" w:rsidRDefault="0069114E" w:rsidP="0069114E">
            <w:r w:rsidRPr="0069114E">
              <w:t>19.62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3A2" w14:textId="77777777" w:rsidR="0069114E" w:rsidRPr="0069114E" w:rsidRDefault="0069114E" w:rsidP="0069114E">
            <w:r w:rsidRPr="0069114E">
              <w:t>1554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972" w14:textId="77777777" w:rsidR="0069114E" w:rsidRPr="0069114E" w:rsidRDefault="0069114E" w:rsidP="0069114E">
            <w:r w:rsidRPr="0069114E">
              <w:t>0.01263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DD2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B1E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AB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A2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00CFD8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F266" w14:textId="77777777" w:rsidR="0069114E" w:rsidRPr="0069114E" w:rsidRDefault="0069114E" w:rsidP="0069114E">
            <w:r w:rsidRPr="0069114E">
              <w:t>*S_4401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1C2" w14:textId="77777777" w:rsidR="0069114E" w:rsidRPr="0069114E" w:rsidRDefault="0069114E" w:rsidP="0069114E">
            <w:r w:rsidRPr="0069114E">
              <w:t>32.26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F4F" w14:textId="77777777" w:rsidR="0069114E" w:rsidRPr="0069114E" w:rsidRDefault="0069114E" w:rsidP="0069114E">
            <w:r w:rsidRPr="0069114E">
              <w:t>1867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FC0" w14:textId="77777777" w:rsidR="0069114E" w:rsidRPr="0069114E" w:rsidRDefault="0069114E" w:rsidP="0069114E">
            <w:r w:rsidRPr="0069114E">
              <w:t>0.01728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1B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26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E5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E98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EE844D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9E6" w14:textId="77777777" w:rsidR="0069114E" w:rsidRPr="0069114E" w:rsidRDefault="0069114E" w:rsidP="0069114E">
            <w:r w:rsidRPr="0069114E">
              <w:t>*S_4424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831" w14:textId="77777777" w:rsidR="0069114E" w:rsidRPr="0069114E" w:rsidRDefault="0069114E" w:rsidP="0069114E">
            <w:r w:rsidRPr="0069114E"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F42" w14:textId="77777777" w:rsidR="0069114E" w:rsidRPr="0069114E" w:rsidRDefault="0069114E" w:rsidP="0069114E">
            <w:r w:rsidRPr="0069114E">
              <w:t>752.9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08E" w14:textId="77777777" w:rsidR="0069114E" w:rsidRPr="0069114E" w:rsidRDefault="0069114E" w:rsidP="0069114E">
            <w:r w:rsidRPr="0069114E">
              <w:t>0.01939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87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B0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024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BD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CC5E66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D17" w14:textId="77777777" w:rsidR="0069114E" w:rsidRPr="0069114E" w:rsidRDefault="0069114E" w:rsidP="0069114E">
            <w:r w:rsidRPr="0069114E">
              <w:t>*S_4464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767" w14:textId="77777777" w:rsidR="0069114E" w:rsidRPr="0069114E" w:rsidRDefault="0069114E" w:rsidP="0069114E">
            <w:r w:rsidRPr="0069114E">
              <w:t>17.47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18F" w14:textId="77777777" w:rsidR="0069114E" w:rsidRPr="0069114E" w:rsidRDefault="0069114E" w:rsidP="0069114E">
            <w:r w:rsidRPr="0069114E">
              <w:t>840.8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E4F" w14:textId="77777777" w:rsidR="0069114E" w:rsidRPr="0069114E" w:rsidRDefault="0069114E" w:rsidP="0069114E">
            <w:r w:rsidRPr="0069114E">
              <w:t>0.02078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AA1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E99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28C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1B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8DAE78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D29D" w14:textId="77777777" w:rsidR="0069114E" w:rsidRPr="0069114E" w:rsidRDefault="0069114E" w:rsidP="0069114E">
            <w:r w:rsidRPr="0069114E">
              <w:t>*S_4469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8AA" w14:textId="77777777" w:rsidR="0069114E" w:rsidRPr="0069114E" w:rsidRDefault="0069114E" w:rsidP="0069114E">
            <w:r w:rsidRPr="0069114E">
              <w:t>34.16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479" w14:textId="77777777" w:rsidR="0069114E" w:rsidRPr="0069114E" w:rsidRDefault="0069114E" w:rsidP="0069114E">
            <w:r w:rsidRPr="0069114E">
              <w:t>3384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9351" w14:textId="77777777" w:rsidR="0069114E" w:rsidRPr="0069114E" w:rsidRDefault="0069114E" w:rsidP="0069114E">
            <w:r w:rsidRPr="0069114E">
              <w:t>0.01009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0B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0F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40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C5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C58B4F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201" w14:textId="77777777" w:rsidR="0069114E" w:rsidRPr="0069114E" w:rsidRDefault="0069114E" w:rsidP="0069114E">
            <w:r w:rsidRPr="0069114E">
              <w:t>*S_4496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C6F3" w14:textId="77777777" w:rsidR="0069114E" w:rsidRPr="0069114E" w:rsidRDefault="0069114E" w:rsidP="0069114E">
            <w:r w:rsidRPr="0069114E">
              <w:t>28.25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706" w14:textId="77777777" w:rsidR="0069114E" w:rsidRPr="0069114E" w:rsidRDefault="0069114E" w:rsidP="0069114E">
            <w:r w:rsidRPr="0069114E">
              <w:t>3462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81F3" w14:textId="77777777" w:rsidR="0069114E" w:rsidRPr="0069114E" w:rsidRDefault="0069114E" w:rsidP="0069114E">
            <w:r w:rsidRPr="0069114E">
              <w:t>0.00816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02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807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F22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52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1C26E8F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90B" w14:textId="77777777" w:rsidR="0069114E" w:rsidRPr="0069114E" w:rsidRDefault="0069114E" w:rsidP="0069114E">
            <w:r w:rsidRPr="0069114E">
              <w:t>*S_4552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41E" w14:textId="77777777" w:rsidR="0069114E" w:rsidRPr="0069114E" w:rsidRDefault="0069114E" w:rsidP="0069114E">
            <w:r w:rsidRPr="0069114E">
              <w:t>19.97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CD08" w14:textId="77777777" w:rsidR="0069114E" w:rsidRPr="0069114E" w:rsidRDefault="0069114E" w:rsidP="0069114E">
            <w:r w:rsidRPr="0069114E">
              <w:t>1241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8BE" w14:textId="77777777" w:rsidR="0069114E" w:rsidRPr="0069114E" w:rsidRDefault="0069114E" w:rsidP="0069114E">
            <w:r w:rsidRPr="0069114E">
              <w:t>0.01609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CE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1E7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88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F42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AD2975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E5B" w14:textId="77777777" w:rsidR="0069114E" w:rsidRPr="0069114E" w:rsidRDefault="0069114E" w:rsidP="0069114E">
            <w:r w:rsidRPr="0069114E">
              <w:t>*S_4585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33C" w14:textId="77777777" w:rsidR="0069114E" w:rsidRPr="0069114E" w:rsidRDefault="0069114E" w:rsidP="0069114E">
            <w:r w:rsidRPr="0069114E">
              <w:t>18.76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E42" w14:textId="77777777" w:rsidR="0069114E" w:rsidRPr="0069114E" w:rsidRDefault="0069114E" w:rsidP="0069114E">
            <w:r w:rsidRPr="0069114E">
              <w:t>1435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E50" w14:textId="77777777" w:rsidR="0069114E" w:rsidRPr="0069114E" w:rsidRDefault="0069114E" w:rsidP="0069114E">
            <w:r w:rsidRPr="0069114E">
              <w:t>0.01307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DFB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25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C7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306C" w14:textId="77777777" w:rsidR="0069114E" w:rsidRPr="0069114E" w:rsidRDefault="0069114E" w:rsidP="0069114E"/>
        </w:tc>
      </w:tr>
      <w:tr w:rsidR="0069114E" w:rsidRPr="0069114E" w14:paraId="237993B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B67" w14:textId="77777777" w:rsidR="0069114E" w:rsidRPr="0069114E" w:rsidRDefault="0069114E" w:rsidP="0069114E">
            <w:r w:rsidRPr="0069114E">
              <w:t>*S_4599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F7D" w14:textId="77777777" w:rsidR="0069114E" w:rsidRPr="0069114E" w:rsidRDefault="0069114E" w:rsidP="0069114E">
            <w:r w:rsidRPr="0069114E">
              <w:t>15.8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CC7" w14:textId="77777777" w:rsidR="0069114E" w:rsidRPr="0069114E" w:rsidRDefault="0069114E" w:rsidP="0069114E">
            <w:r w:rsidRPr="0069114E">
              <w:t>772.8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FD91" w14:textId="77777777" w:rsidR="0069114E" w:rsidRPr="0069114E" w:rsidRDefault="0069114E" w:rsidP="0069114E">
            <w:r w:rsidRPr="0069114E">
              <w:t>0.02045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4D0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64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E4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BFC" w14:textId="77777777" w:rsidR="0069114E" w:rsidRPr="0069114E" w:rsidRDefault="0069114E" w:rsidP="0069114E"/>
        </w:tc>
      </w:tr>
      <w:tr w:rsidR="0069114E" w:rsidRPr="0069114E" w14:paraId="20065E9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FBF" w14:textId="77777777" w:rsidR="0069114E" w:rsidRPr="0069114E" w:rsidRDefault="0069114E" w:rsidP="0069114E">
            <w:r w:rsidRPr="0069114E">
              <w:t>*S_4604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634" w14:textId="77777777" w:rsidR="0069114E" w:rsidRPr="0069114E" w:rsidRDefault="0069114E" w:rsidP="0069114E">
            <w:r w:rsidRPr="0069114E">
              <w:t>14.03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BFD" w14:textId="77777777" w:rsidR="0069114E" w:rsidRPr="0069114E" w:rsidRDefault="0069114E" w:rsidP="0069114E">
            <w:r w:rsidRPr="0069114E">
              <w:t>1279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D40" w14:textId="77777777" w:rsidR="0069114E" w:rsidRPr="0069114E" w:rsidRDefault="0069114E" w:rsidP="0069114E">
            <w:r w:rsidRPr="0069114E">
              <w:t>0.01097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68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1F00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F2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A8C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6B5E8A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0AB" w14:textId="77777777" w:rsidR="0069114E" w:rsidRPr="0069114E" w:rsidRDefault="0069114E" w:rsidP="0069114E">
            <w:r w:rsidRPr="0069114E">
              <w:t>*S_4612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A3A" w14:textId="77777777" w:rsidR="0069114E" w:rsidRPr="0069114E" w:rsidRDefault="0069114E" w:rsidP="0069114E">
            <w:r w:rsidRPr="0069114E">
              <w:t>13.89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3F33" w14:textId="77777777" w:rsidR="0069114E" w:rsidRPr="0069114E" w:rsidRDefault="0069114E" w:rsidP="0069114E">
            <w:r w:rsidRPr="0069114E">
              <w:t>499.5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4FFD" w14:textId="77777777" w:rsidR="0069114E" w:rsidRPr="0069114E" w:rsidRDefault="0069114E" w:rsidP="0069114E">
            <w:r w:rsidRPr="0069114E">
              <w:t>0.02781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2D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F0C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37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50B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78B72B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6CA" w14:textId="77777777" w:rsidR="0069114E" w:rsidRPr="0069114E" w:rsidRDefault="0069114E" w:rsidP="0069114E">
            <w:r w:rsidRPr="0069114E">
              <w:t>*S_4644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D53" w14:textId="77777777" w:rsidR="0069114E" w:rsidRPr="0069114E" w:rsidRDefault="0069114E" w:rsidP="0069114E">
            <w:r w:rsidRPr="0069114E">
              <w:t>17.36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26C" w14:textId="77777777" w:rsidR="0069114E" w:rsidRPr="0069114E" w:rsidRDefault="0069114E" w:rsidP="0069114E">
            <w:r w:rsidRPr="0069114E">
              <w:t>1778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14D" w14:textId="77777777" w:rsidR="0069114E" w:rsidRPr="0069114E" w:rsidRDefault="0069114E" w:rsidP="0069114E">
            <w:r w:rsidRPr="0069114E">
              <w:t>0.00976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1C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45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01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8F5" w14:textId="77777777" w:rsidR="0069114E" w:rsidRPr="0069114E" w:rsidRDefault="0069114E" w:rsidP="0069114E"/>
        </w:tc>
      </w:tr>
      <w:tr w:rsidR="0069114E" w:rsidRPr="0069114E" w14:paraId="1C0F798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E4B" w14:textId="77777777" w:rsidR="0069114E" w:rsidRPr="0069114E" w:rsidRDefault="0069114E" w:rsidP="0069114E">
            <w:r w:rsidRPr="0069114E">
              <w:t>*S_4951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0B9" w14:textId="77777777" w:rsidR="0069114E" w:rsidRPr="0069114E" w:rsidRDefault="0069114E" w:rsidP="0069114E">
            <w:r w:rsidRPr="0069114E">
              <w:t>12.12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C00" w14:textId="77777777" w:rsidR="0069114E" w:rsidRPr="0069114E" w:rsidRDefault="0069114E" w:rsidP="0069114E">
            <w:r w:rsidRPr="0069114E">
              <w:t>1024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130" w14:textId="77777777" w:rsidR="0069114E" w:rsidRPr="0069114E" w:rsidRDefault="0069114E" w:rsidP="0069114E">
            <w:r w:rsidRPr="0069114E">
              <w:t>0.01184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B92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7C6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AF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5B9" w14:textId="77777777" w:rsidR="0069114E" w:rsidRPr="0069114E" w:rsidRDefault="0069114E" w:rsidP="0069114E"/>
        </w:tc>
      </w:tr>
      <w:tr w:rsidR="0069114E" w:rsidRPr="0069114E" w14:paraId="39FA6AE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ECEB" w14:textId="77777777" w:rsidR="0069114E" w:rsidRPr="0069114E" w:rsidRDefault="0069114E" w:rsidP="0069114E">
            <w:r w:rsidRPr="0069114E">
              <w:t>*S_4952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ACEB" w14:textId="77777777" w:rsidR="0069114E" w:rsidRPr="0069114E" w:rsidRDefault="0069114E" w:rsidP="0069114E">
            <w:r w:rsidRPr="0069114E"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A08" w14:textId="77777777" w:rsidR="0069114E" w:rsidRPr="0069114E" w:rsidRDefault="0069114E" w:rsidP="0069114E">
            <w:r w:rsidRPr="0069114E">
              <w:t>2429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365" w14:textId="77777777" w:rsidR="0069114E" w:rsidRPr="0069114E" w:rsidRDefault="0069114E" w:rsidP="0069114E">
            <w:r w:rsidRPr="0069114E">
              <w:t>0.00707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64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F9BE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35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007" w14:textId="77777777" w:rsidR="0069114E" w:rsidRPr="0069114E" w:rsidRDefault="0069114E" w:rsidP="0069114E"/>
        </w:tc>
      </w:tr>
      <w:tr w:rsidR="0069114E" w:rsidRPr="0069114E" w14:paraId="21174F3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CA48" w14:textId="77777777" w:rsidR="0069114E" w:rsidRPr="0069114E" w:rsidRDefault="0069114E" w:rsidP="0069114E">
            <w:r w:rsidRPr="0069114E">
              <w:lastRenderedPageBreak/>
              <w:t>*S_5083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13D" w14:textId="77777777" w:rsidR="0069114E" w:rsidRPr="0069114E" w:rsidRDefault="0069114E" w:rsidP="0069114E">
            <w:r w:rsidRPr="0069114E"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5E9" w14:textId="77777777" w:rsidR="0069114E" w:rsidRPr="0069114E" w:rsidRDefault="0069114E" w:rsidP="0069114E">
            <w:r w:rsidRPr="0069114E"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0AF" w14:textId="77777777" w:rsidR="0069114E" w:rsidRPr="0069114E" w:rsidRDefault="0069114E" w:rsidP="0069114E">
            <w:r w:rsidRPr="0069114E">
              <w:t>0.01589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FF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FE61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9C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91A" w14:textId="77777777" w:rsidR="0069114E" w:rsidRPr="0069114E" w:rsidRDefault="0069114E" w:rsidP="0069114E"/>
        </w:tc>
      </w:tr>
      <w:tr w:rsidR="0069114E" w:rsidRPr="0069114E" w14:paraId="648014F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636" w14:textId="77777777" w:rsidR="0069114E" w:rsidRPr="0069114E" w:rsidRDefault="0069114E" w:rsidP="0069114E">
            <w:r w:rsidRPr="0069114E">
              <w:t>*S_5102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FF51" w14:textId="77777777" w:rsidR="0069114E" w:rsidRPr="0069114E" w:rsidRDefault="0069114E" w:rsidP="0069114E">
            <w:r w:rsidRPr="0069114E">
              <w:t>24.23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4A8" w14:textId="77777777" w:rsidR="0069114E" w:rsidRPr="0069114E" w:rsidRDefault="0069114E" w:rsidP="0069114E">
            <w:r w:rsidRPr="0069114E">
              <w:t>1406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DA4" w14:textId="77777777" w:rsidR="0069114E" w:rsidRPr="0069114E" w:rsidRDefault="0069114E" w:rsidP="0069114E">
            <w:r w:rsidRPr="0069114E">
              <w:t>0.01723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9E6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6EC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17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869" w14:textId="77777777" w:rsidR="0069114E" w:rsidRPr="0069114E" w:rsidRDefault="0069114E" w:rsidP="0069114E"/>
        </w:tc>
      </w:tr>
      <w:tr w:rsidR="0069114E" w:rsidRPr="0069114E" w14:paraId="5B25C9F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DBD" w14:textId="77777777" w:rsidR="0069114E" w:rsidRPr="0069114E" w:rsidRDefault="0069114E" w:rsidP="0069114E">
            <w:r w:rsidRPr="0069114E">
              <w:t>*S_5130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0DA" w14:textId="77777777" w:rsidR="0069114E" w:rsidRPr="0069114E" w:rsidRDefault="0069114E" w:rsidP="0069114E">
            <w:r w:rsidRPr="0069114E">
              <w:t>13.47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930" w14:textId="77777777" w:rsidR="0069114E" w:rsidRPr="0069114E" w:rsidRDefault="0069114E" w:rsidP="0069114E">
            <w:r w:rsidRPr="0069114E">
              <w:t>1687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926" w14:textId="77777777" w:rsidR="0069114E" w:rsidRPr="0069114E" w:rsidRDefault="0069114E" w:rsidP="0069114E">
            <w:r w:rsidRPr="0069114E">
              <w:t>0.00798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A87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A37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81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BD3" w14:textId="77777777" w:rsidR="0069114E" w:rsidRPr="0069114E" w:rsidRDefault="0069114E" w:rsidP="0069114E"/>
        </w:tc>
      </w:tr>
      <w:tr w:rsidR="0069114E" w:rsidRPr="0069114E" w14:paraId="0DFAE3E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166" w14:textId="77777777" w:rsidR="0069114E" w:rsidRPr="0069114E" w:rsidRDefault="0069114E" w:rsidP="0069114E">
            <w:r w:rsidRPr="0069114E">
              <w:t>*S_5148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BE2" w14:textId="77777777" w:rsidR="0069114E" w:rsidRPr="0069114E" w:rsidRDefault="0069114E" w:rsidP="0069114E">
            <w:r w:rsidRPr="0069114E">
              <w:t>27.45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C12B" w14:textId="77777777" w:rsidR="0069114E" w:rsidRPr="0069114E" w:rsidRDefault="0069114E" w:rsidP="0069114E">
            <w:r w:rsidRPr="0069114E">
              <w:t>1378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72F" w14:textId="77777777" w:rsidR="0069114E" w:rsidRPr="0069114E" w:rsidRDefault="0069114E" w:rsidP="0069114E">
            <w:r w:rsidRPr="0069114E">
              <w:t>0.01992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38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46B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91D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E30" w14:textId="77777777" w:rsidR="0069114E" w:rsidRPr="0069114E" w:rsidRDefault="0069114E" w:rsidP="0069114E"/>
        </w:tc>
      </w:tr>
      <w:tr w:rsidR="0069114E" w:rsidRPr="0069114E" w14:paraId="7C0463D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EB1D" w14:textId="77777777" w:rsidR="0069114E" w:rsidRPr="0069114E" w:rsidRDefault="0069114E" w:rsidP="0069114E">
            <w:r w:rsidRPr="0069114E">
              <w:t>*S_5154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A694" w14:textId="77777777" w:rsidR="0069114E" w:rsidRPr="0069114E" w:rsidRDefault="0069114E" w:rsidP="0069114E">
            <w:r w:rsidRPr="0069114E">
              <w:t>15.71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D1A" w14:textId="77777777" w:rsidR="0069114E" w:rsidRPr="0069114E" w:rsidRDefault="0069114E" w:rsidP="0069114E">
            <w:r w:rsidRPr="0069114E">
              <w:t>1159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00C" w14:textId="77777777" w:rsidR="0069114E" w:rsidRPr="0069114E" w:rsidRDefault="0069114E" w:rsidP="0069114E">
            <w:r w:rsidRPr="0069114E">
              <w:t>0.01355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FA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3E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025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C25" w14:textId="77777777" w:rsidR="0069114E" w:rsidRPr="0069114E" w:rsidRDefault="0069114E" w:rsidP="0069114E"/>
        </w:tc>
      </w:tr>
      <w:tr w:rsidR="0069114E" w:rsidRPr="0069114E" w14:paraId="454DBCF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46E" w14:textId="77777777" w:rsidR="0069114E" w:rsidRPr="0069114E" w:rsidRDefault="0069114E" w:rsidP="0069114E">
            <w:r w:rsidRPr="0069114E">
              <w:t>*S_5159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26B1" w14:textId="77777777" w:rsidR="0069114E" w:rsidRPr="0069114E" w:rsidRDefault="0069114E" w:rsidP="0069114E">
            <w:r w:rsidRPr="0069114E"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8E7" w14:textId="77777777" w:rsidR="0069114E" w:rsidRPr="0069114E" w:rsidRDefault="0069114E" w:rsidP="0069114E">
            <w:r w:rsidRPr="0069114E">
              <w:t>1506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D07" w14:textId="77777777" w:rsidR="0069114E" w:rsidRPr="0069114E" w:rsidRDefault="0069114E" w:rsidP="0069114E">
            <w:r w:rsidRPr="0069114E">
              <w:t>0.00993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77A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D8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57B4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7D4" w14:textId="77777777" w:rsidR="0069114E" w:rsidRPr="0069114E" w:rsidRDefault="0069114E" w:rsidP="0069114E"/>
        </w:tc>
      </w:tr>
      <w:tr w:rsidR="0069114E" w:rsidRPr="0069114E" w14:paraId="0DB5F77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B93" w14:textId="77777777" w:rsidR="0069114E" w:rsidRPr="0069114E" w:rsidRDefault="0069114E" w:rsidP="0069114E">
            <w:r w:rsidRPr="0069114E">
              <w:t>*S_5169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78C" w14:textId="77777777" w:rsidR="0069114E" w:rsidRPr="0069114E" w:rsidRDefault="0069114E" w:rsidP="0069114E">
            <w:r w:rsidRPr="0069114E">
              <w:t>26.06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3F9" w14:textId="77777777" w:rsidR="0069114E" w:rsidRPr="0069114E" w:rsidRDefault="0069114E" w:rsidP="0069114E">
            <w:r w:rsidRPr="0069114E">
              <w:t>1490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978D" w14:textId="77777777" w:rsidR="0069114E" w:rsidRPr="0069114E" w:rsidRDefault="0069114E" w:rsidP="0069114E">
            <w:r w:rsidRPr="0069114E">
              <w:t>0.01749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BDF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71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2E4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E6A" w14:textId="77777777" w:rsidR="0069114E" w:rsidRPr="0069114E" w:rsidRDefault="0069114E" w:rsidP="0069114E"/>
        </w:tc>
      </w:tr>
      <w:tr w:rsidR="0069114E" w:rsidRPr="0069114E" w14:paraId="1552DE7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CE39" w14:textId="77777777" w:rsidR="0069114E" w:rsidRPr="0069114E" w:rsidRDefault="0069114E" w:rsidP="0069114E">
            <w:r w:rsidRPr="0069114E">
              <w:t>*S_5176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335" w14:textId="77777777" w:rsidR="0069114E" w:rsidRPr="0069114E" w:rsidRDefault="0069114E" w:rsidP="0069114E">
            <w:r w:rsidRPr="0069114E">
              <w:t>18.08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26D" w14:textId="77777777" w:rsidR="0069114E" w:rsidRPr="0069114E" w:rsidRDefault="0069114E" w:rsidP="0069114E">
            <w:r w:rsidRPr="0069114E">
              <w:t>867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832" w14:textId="77777777" w:rsidR="0069114E" w:rsidRPr="0069114E" w:rsidRDefault="0069114E" w:rsidP="0069114E">
            <w:r w:rsidRPr="0069114E">
              <w:t>0.02085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5E3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259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29A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D8B9" w14:textId="77777777" w:rsidR="0069114E" w:rsidRPr="0069114E" w:rsidRDefault="0069114E" w:rsidP="0069114E"/>
        </w:tc>
      </w:tr>
      <w:tr w:rsidR="0069114E" w:rsidRPr="0069114E" w14:paraId="7CE47A8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9FB" w14:textId="77777777" w:rsidR="0069114E" w:rsidRPr="0069114E" w:rsidRDefault="0069114E" w:rsidP="0069114E">
            <w:r w:rsidRPr="0069114E">
              <w:t>*S_5195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85B" w14:textId="77777777" w:rsidR="0069114E" w:rsidRPr="0069114E" w:rsidRDefault="0069114E" w:rsidP="0069114E">
            <w:r w:rsidRPr="0069114E">
              <w:t>32.99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6A31" w14:textId="77777777" w:rsidR="0069114E" w:rsidRPr="0069114E" w:rsidRDefault="0069114E" w:rsidP="0069114E">
            <w:r w:rsidRPr="0069114E">
              <w:t>2571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6F2" w14:textId="77777777" w:rsidR="0069114E" w:rsidRPr="0069114E" w:rsidRDefault="0069114E" w:rsidP="0069114E">
            <w:r w:rsidRPr="0069114E">
              <w:t>0.01283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DC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083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02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BD57" w14:textId="77777777" w:rsidR="0069114E" w:rsidRPr="0069114E" w:rsidRDefault="0069114E" w:rsidP="0069114E"/>
        </w:tc>
      </w:tr>
      <w:tr w:rsidR="0069114E" w:rsidRPr="0069114E" w14:paraId="6E621F6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C1FE" w14:textId="77777777" w:rsidR="0069114E" w:rsidRPr="0069114E" w:rsidRDefault="0069114E" w:rsidP="0069114E">
            <w:r w:rsidRPr="0069114E">
              <w:t>*S_5198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2097" w14:textId="77777777" w:rsidR="0069114E" w:rsidRPr="0069114E" w:rsidRDefault="0069114E" w:rsidP="0069114E">
            <w:r w:rsidRPr="0069114E">
              <w:t>12.79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93C" w14:textId="77777777" w:rsidR="0069114E" w:rsidRPr="0069114E" w:rsidRDefault="0069114E" w:rsidP="0069114E">
            <w:r w:rsidRPr="0069114E">
              <w:t>833.6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2E78" w14:textId="77777777" w:rsidR="0069114E" w:rsidRPr="0069114E" w:rsidRDefault="0069114E" w:rsidP="0069114E">
            <w:r w:rsidRPr="0069114E">
              <w:t>0.01534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C1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1D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30B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7EBF" w14:textId="77777777" w:rsidR="0069114E" w:rsidRPr="0069114E" w:rsidRDefault="0069114E" w:rsidP="0069114E"/>
        </w:tc>
      </w:tr>
      <w:tr w:rsidR="0069114E" w:rsidRPr="0069114E" w14:paraId="39C8DAD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CB5" w14:textId="77777777" w:rsidR="0069114E" w:rsidRPr="0069114E" w:rsidRDefault="0069114E" w:rsidP="0069114E">
            <w:r w:rsidRPr="0069114E">
              <w:t>*S_5219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37F5" w14:textId="77777777" w:rsidR="0069114E" w:rsidRPr="0069114E" w:rsidRDefault="0069114E" w:rsidP="0069114E">
            <w:r w:rsidRPr="0069114E">
              <w:t>28.83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816E" w14:textId="77777777" w:rsidR="0069114E" w:rsidRPr="0069114E" w:rsidRDefault="0069114E" w:rsidP="0069114E">
            <w:r w:rsidRPr="0069114E">
              <w:t>1145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11E" w14:textId="77777777" w:rsidR="0069114E" w:rsidRPr="0069114E" w:rsidRDefault="0069114E" w:rsidP="0069114E">
            <w:r w:rsidRPr="0069114E">
              <w:t>0.02518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2AB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AA3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71C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7FA" w14:textId="77777777" w:rsidR="0069114E" w:rsidRPr="0069114E" w:rsidRDefault="0069114E" w:rsidP="0069114E"/>
        </w:tc>
      </w:tr>
      <w:tr w:rsidR="0069114E" w:rsidRPr="0069114E" w14:paraId="30B092F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9D0" w14:textId="77777777" w:rsidR="0069114E" w:rsidRPr="0069114E" w:rsidRDefault="0069114E" w:rsidP="0069114E">
            <w:r w:rsidRPr="0069114E">
              <w:t>*S_5230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15F" w14:textId="77777777" w:rsidR="0069114E" w:rsidRPr="0069114E" w:rsidRDefault="0069114E" w:rsidP="0069114E">
            <w:r w:rsidRPr="0069114E">
              <w:t>22.84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D710" w14:textId="77777777" w:rsidR="0069114E" w:rsidRPr="0069114E" w:rsidRDefault="0069114E" w:rsidP="0069114E">
            <w:r w:rsidRPr="0069114E"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A93" w14:textId="77777777" w:rsidR="0069114E" w:rsidRPr="0069114E" w:rsidRDefault="0069114E" w:rsidP="0069114E">
            <w:r w:rsidRPr="0069114E">
              <w:t>0.0227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A79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B2F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88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48F" w14:textId="77777777" w:rsidR="0069114E" w:rsidRPr="0069114E" w:rsidRDefault="0069114E" w:rsidP="0069114E"/>
        </w:tc>
      </w:tr>
      <w:tr w:rsidR="0069114E" w:rsidRPr="0069114E" w14:paraId="1A77334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89A5" w14:textId="77777777" w:rsidR="0069114E" w:rsidRPr="0069114E" w:rsidRDefault="0069114E" w:rsidP="0069114E">
            <w:r w:rsidRPr="0069114E">
              <w:t>*S_5243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5FA" w14:textId="77777777" w:rsidR="0069114E" w:rsidRPr="0069114E" w:rsidRDefault="0069114E" w:rsidP="0069114E">
            <w:r w:rsidRPr="0069114E"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A04" w14:textId="77777777" w:rsidR="0069114E" w:rsidRPr="0069114E" w:rsidRDefault="0069114E" w:rsidP="0069114E">
            <w:r w:rsidRPr="0069114E">
              <w:t>1528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8393" w14:textId="77777777" w:rsidR="0069114E" w:rsidRPr="0069114E" w:rsidRDefault="0069114E" w:rsidP="0069114E">
            <w:r w:rsidRPr="0069114E">
              <w:t>0.00929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A1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90F6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2D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A08" w14:textId="77777777" w:rsidR="0069114E" w:rsidRPr="0069114E" w:rsidRDefault="0069114E" w:rsidP="0069114E"/>
        </w:tc>
      </w:tr>
      <w:tr w:rsidR="0069114E" w:rsidRPr="0069114E" w14:paraId="41B12B5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2AD8" w14:textId="77777777" w:rsidR="0069114E" w:rsidRPr="0069114E" w:rsidRDefault="0069114E" w:rsidP="0069114E">
            <w:r w:rsidRPr="0069114E">
              <w:t>*S_5253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A91" w14:textId="77777777" w:rsidR="0069114E" w:rsidRPr="0069114E" w:rsidRDefault="0069114E" w:rsidP="0069114E">
            <w:r w:rsidRPr="0069114E">
              <w:t>18.55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BE4F" w14:textId="77777777" w:rsidR="0069114E" w:rsidRPr="0069114E" w:rsidRDefault="0069114E" w:rsidP="0069114E">
            <w:r w:rsidRPr="0069114E">
              <w:t>1914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A2C" w14:textId="77777777" w:rsidR="0069114E" w:rsidRPr="0069114E" w:rsidRDefault="0069114E" w:rsidP="0069114E">
            <w:r w:rsidRPr="0069114E">
              <w:t>0.00969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325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14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AD6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0B7B" w14:textId="77777777" w:rsidR="0069114E" w:rsidRPr="0069114E" w:rsidRDefault="0069114E" w:rsidP="0069114E"/>
        </w:tc>
      </w:tr>
      <w:tr w:rsidR="0069114E" w:rsidRPr="0069114E" w14:paraId="5B17ACC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1FA" w14:textId="77777777" w:rsidR="0069114E" w:rsidRPr="0069114E" w:rsidRDefault="0069114E" w:rsidP="0069114E">
            <w:r w:rsidRPr="0069114E">
              <w:t>*S_5269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C32" w14:textId="77777777" w:rsidR="0069114E" w:rsidRPr="0069114E" w:rsidRDefault="0069114E" w:rsidP="0069114E">
            <w:r w:rsidRPr="0069114E"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4FB" w14:textId="77777777" w:rsidR="0069114E" w:rsidRPr="0069114E" w:rsidRDefault="0069114E" w:rsidP="0069114E">
            <w:r w:rsidRPr="0069114E">
              <w:t>590.4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A5B" w14:textId="77777777" w:rsidR="0069114E" w:rsidRPr="0069114E" w:rsidRDefault="0069114E" w:rsidP="0069114E">
            <w:r w:rsidRPr="0069114E">
              <w:t>0.01787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4F3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14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29B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825" w14:textId="77777777" w:rsidR="0069114E" w:rsidRPr="0069114E" w:rsidRDefault="0069114E" w:rsidP="0069114E"/>
        </w:tc>
      </w:tr>
      <w:tr w:rsidR="0069114E" w:rsidRPr="0069114E" w14:paraId="0934888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E83" w14:textId="77777777" w:rsidR="0069114E" w:rsidRPr="0069114E" w:rsidRDefault="0069114E" w:rsidP="0069114E">
            <w:r w:rsidRPr="0069114E">
              <w:t>*S_5278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C7B" w14:textId="77777777" w:rsidR="0069114E" w:rsidRPr="0069114E" w:rsidRDefault="0069114E" w:rsidP="0069114E">
            <w:r w:rsidRPr="0069114E">
              <w:t>31.48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D32B" w14:textId="77777777" w:rsidR="0069114E" w:rsidRPr="0069114E" w:rsidRDefault="0069114E" w:rsidP="0069114E">
            <w:r w:rsidRPr="0069114E">
              <w:t>1336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F575" w14:textId="77777777" w:rsidR="0069114E" w:rsidRPr="0069114E" w:rsidRDefault="0069114E" w:rsidP="0069114E">
            <w:r w:rsidRPr="0069114E">
              <w:t>0.02356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55E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526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003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1CB" w14:textId="77777777" w:rsidR="0069114E" w:rsidRPr="0069114E" w:rsidRDefault="0069114E" w:rsidP="0069114E"/>
        </w:tc>
      </w:tr>
      <w:tr w:rsidR="0069114E" w:rsidRPr="0069114E" w14:paraId="615D91A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BF3" w14:textId="77777777" w:rsidR="0069114E" w:rsidRPr="0069114E" w:rsidRDefault="0069114E" w:rsidP="0069114E">
            <w:r w:rsidRPr="0069114E">
              <w:t>*S_5282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003" w14:textId="77777777" w:rsidR="0069114E" w:rsidRPr="0069114E" w:rsidRDefault="0069114E" w:rsidP="0069114E">
            <w:r w:rsidRPr="0069114E">
              <w:t>15.63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88D" w14:textId="77777777" w:rsidR="0069114E" w:rsidRPr="0069114E" w:rsidRDefault="0069114E" w:rsidP="0069114E">
            <w:r w:rsidRPr="0069114E">
              <w:t>558.9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B4E" w14:textId="77777777" w:rsidR="0069114E" w:rsidRPr="0069114E" w:rsidRDefault="0069114E" w:rsidP="0069114E">
            <w:r w:rsidRPr="0069114E">
              <w:t>0.02797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77C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52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A8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8AF" w14:textId="77777777" w:rsidR="0069114E" w:rsidRPr="0069114E" w:rsidRDefault="0069114E" w:rsidP="0069114E"/>
        </w:tc>
      </w:tr>
      <w:tr w:rsidR="0069114E" w:rsidRPr="0069114E" w14:paraId="60FAC5F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B36" w14:textId="77777777" w:rsidR="0069114E" w:rsidRPr="0069114E" w:rsidRDefault="0069114E" w:rsidP="0069114E">
            <w:r w:rsidRPr="0069114E">
              <w:t>*S_5289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000" w14:textId="77777777" w:rsidR="0069114E" w:rsidRPr="0069114E" w:rsidRDefault="0069114E" w:rsidP="0069114E">
            <w:r w:rsidRPr="0069114E">
              <w:t>15.79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3BB" w14:textId="77777777" w:rsidR="0069114E" w:rsidRPr="0069114E" w:rsidRDefault="0069114E" w:rsidP="0069114E">
            <w:r w:rsidRPr="0069114E">
              <w:t>1665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5DC7" w14:textId="77777777" w:rsidR="0069114E" w:rsidRPr="0069114E" w:rsidRDefault="0069114E" w:rsidP="0069114E">
            <w:r w:rsidRPr="0069114E">
              <w:t>0.00948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9B20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99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4E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FDA" w14:textId="77777777" w:rsidR="0069114E" w:rsidRPr="0069114E" w:rsidRDefault="0069114E" w:rsidP="0069114E"/>
        </w:tc>
      </w:tr>
      <w:tr w:rsidR="0069114E" w:rsidRPr="0069114E" w14:paraId="46E46CA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DCA" w14:textId="77777777" w:rsidR="0069114E" w:rsidRPr="0069114E" w:rsidRDefault="0069114E" w:rsidP="0069114E">
            <w:r w:rsidRPr="0069114E">
              <w:t>*S_5295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CB1" w14:textId="77777777" w:rsidR="0069114E" w:rsidRPr="0069114E" w:rsidRDefault="0069114E" w:rsidP="0069114E">
            <w:r w:rsidRPr="0069114E"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3F85" w14:textId="77777777" w:rsidR="0069114E" w:rsidRPr="0069114E" w:rsidRDefault="0069114E" w:rsidP="0069114E">
            <w:r w:rsidRPr="0069114E">
              <w:t>416.8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427" w14:textId="77777777" w:rsidR="0069114E" w:rsidRPr="0069114E" w:rsidRDefault="0069114E" w:rsidP="0069114E">
            <w:r w:rsidRPr="0069114E">
              <w:t>0.02047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6E8" w14:textId="77777777" w:rsidR="0069114E" w:rsidRPr="0069114E" w:rsidRDefault="0069114E" w:rsidP="0069114E">
            <w:r w:rsidRPr="0069114E">
              <w:t>Neurotypical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7AD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52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C26" w14:textId="77777777" w:rsidR="0069114E" w:rsidRPr="0069114E" w:rsidRDefault="0069114E" w:rsidP="0069114E"/>
        </w:tc>
      </w:tr>
      <w:tr w:rsidR="0069114E" w:rsidRPr="0069114E" w14:paraId="54E4222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9A0" w14:textId="77777777" w:rsidR="0069114E" w:rsidRPr="0069114E" w:rsidRDefault="0069114E" w:rsidP="0069114E">
            <w:r w:rsidRPr="0069114E">
              <w:t>*S_0031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07F" w14:textId="77777777" w:rsidR="0069114E" w:rsidRPr="0069114E" w:rsidRDefault="0069114E" w:rsidP="0069114E">
            <w:r w:rsidRPr="0069114E">
              <w:t>31.75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C05" w14:textId="77777777" w:rsidR="0069114E" w:rsidRPr="0069114E" w:rsidRDefault="0069114E" w:rsidP="0069114E">
            <w:r w:rsidRPr="0069114E">
              <w:t>923.7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B429" w14:textId="77777777" w:rsidR="0069114E" w:rsidRPr="0069114E" w:rsidRDefault="0069114E" w:rsidP="0069114E">
            <w:r w:rsidRPr="0069114E">
              <w:t>0.03437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982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0A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D6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6A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01FDEB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104" w14:textId="77777777" w:rsidR="0069114E" w:rsidRPr="0069114E" w:rsidRDefault="0069114E" w:rsidP="0069114E">
            <w:r w:rsidRPr="0069114E">
              <w:t>*S_0173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4A4D" w14:textId="77777777" w:rsidR="0069114E" w:rsidRPr="0069114E" w:rsidRDefault="0069114E" w:rsidP="0069114E">
            <w:r w:rsidRPr="0069114E">
              <w:t>34.01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2944" w14:textId="77777777" w:rsidR="0069114E" w:rsidRPr="0069114E" w:rsidRDefault="0069114E" w:rsidP="0069114E">
            <w:r w:rsidRPr="0069114E">
              <w:t>919.6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F82" w14:textId="77777777" w:rsidR="0069114E" w:rsidRPr="0069114E" w:rsidRDefault="0069114E" w:rsidP="0069114E">
            <w:r w:rsidRPr="0069114E">
              <w:t>0.03698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4D7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B6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75E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C33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86FE70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BC4" w14:textId="77777777" w:rsidR="0069114E" w:rsidRPr="0069114E" w:rsidRDefault="0069114E" w:rsidP="0069114E">
            <w:r w:rsidRPr="0069114E">
              <w:t>*S_0479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2B43" w14:textId="77777777" w:rsidR="0069114E" w:rsidRPr="0069114E" w:rsidRDefault="0069114E" w:rsidP="0069114E">
            <w:r w:rsidRPr="0069114E">
              <w:t>23.55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9A1C" w14:textId="77777777" w:rsidR="0069114E" w:rsidRPr="0069114E" w:rsidRDefault="0069114E" w:rsidP="0069114E">
            <w:r w:rsidRPr="0069114E">
              <w:t>555.8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5D0" w14:textId="77777777" w:rsidR="0069114E" w:rsidRPr="0069114E" w:rsidRDefault="0069114E" w:rsidP="0069114E">
            <w:r w:rsidRPr="0069114E">
              <w:t>0.04237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489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98B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82B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7F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F095EF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4A6" w14:textId="77777777" w:rsidR="0069114E" w:rsidRPr="0069114E" w:rsidRDefault="0069114E" w:rsidP="0069114E">
            <w:r w:rsidRPr="0069114E">
              <w:t>*S_0731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27E" w14:textId="77777777" w:rsidR="0069114E" w:rsidRPr="0069114E" w:rsidRDefault="0069114E" w:rsidP="0069114E">
            <w:r w:rsidRPr="0069114E">
              <w:t>43.05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B9D" w14:textId="77777777" w:rsidR="0069114E" w:rsidRPr="0069114E" w:rsidRDefault="0069114E" w:rsidP="0069114E">
            <w:r w:rsidRPr="0069114E">
              <w:t>657.5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696" w14:textId="77777777" w:rsidR="0069114E" w:rsidRPr="0069114E" w:rsidRDefault="0069114E" w:rsidP="0069114E">
            <w:r w:rsidRPr="0069114E">
              <w:t>0.06548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615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94F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1D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2D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CB080C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1F8" w14:textId="77777777" w:rsidR="0069114E" w:rsidRPr="0069114E" w:rsidRDefault="0069114E" w:rsidP="0069114E">
            <w:r w:rsidRPr="0069114E">
              <w:t>*S_1016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7864" w14:textId="77777777" w:rsidR="0069114E" w:rsidRPr="0069114E" w:rsidRDefault="0069114E" w:rsidP="0069114E">
            <w:r w:rsidRPr="0069114E">
              <w:t>28.15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13E" w14:textId="77777777" w:rsidR="0069114E" w:rsidRPr="0069114E" w:rsidRDefault="0069114E" w:rsidP="0069114E">
            <w:r w:rsidRPr="0069114E">
              <w:t>751.1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3FE" w14:textId="77777777" w:rsidR="0069114E" w:rsidRPr="0069114E" w:rsidRDefault="0069114E" w:rsidP="0069114E">
            <w:r w:rsidRPr="0069114E">
              <w:t>0.03748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127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D2C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AE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3DF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DAFF3B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2DEE" w14:textId="77777777" w:rsidR="0069114E" w:rsidRPr="0069114E" w:rsidRDefault="0069114E" w:rsidP="0069114E">
            <w:r w:rsidRPr="0069114E">
              <w:t>*S_4014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2FE" w14:textId="77777777" w:rsidR="0069114E" w:rsidRPr="0069114E" w:rsidRDefault="0069114E" w:rsidP="0069114E">
            <w:r w:rsidRPr="0069114E">
              <w:t>30.92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AD1" w14:textId="77777777" w:rsidR="0069114E" w:rsidRPr="0069114E" w:rsidRDefault="0069114E" w:rsidP="0069114E">
            <w:r w:rsidRPr="0069114E">
              <w:t>443.5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72C" w14:textId="77777777" w:rsidR="0069114E" w:rsidRPr="0069114E" w:rsidRDefault="0069114E" w:rsidP="0069114E">
            <w:r w:rsidRPr="0069114E">
              <w:t>0.06972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542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96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DE9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F3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51A5F5B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2CB" w14:textId="77777777" w:rsidR="0069114E" w:rsidRPr="0069114E" w:rsidRDefault="0069114E" w:rsidP="0069114E">
            <w:r w:rsidRPr="0069114E">
              <w:t>*S_4026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954" w14:textId="77777777" w:rsidR="0069114E" w:rsidRPr="0069114E" w:rsidRDefault="0069114E" w:rsidP="0069114E">
            <w:r w:rsidRPr="0069114E"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3E5A" w14:textId="77777777" w:rsidR="0069114E" w:rsidRPr="0069114E" w:rsidRDefault="0069114E" w:rsidP="0069114E">
            <w:r w:rsidRPr="0069114E">
              <w:t>509.2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DD70" w14:textId="77777777" w:rsidR="0069114E" w:rsidRPr="0069114E" w:rsidRDefault="0069114E" w:rsidP="0069114E">
            <w:r w:rsidRPr="0069114E">
              <w:t>0.036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3E3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02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4B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1F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7C7E94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BC6" w14:textId="77777777" w:rsidR="0069114E" w:rsidRPr="0069114E" w:rsidRDefault="0069114E" w:rsidP="0069114E">
            <w:r w:rsidRPr="0069114E">
              <w:t>*S_4080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327" w14:textId="77777777" w:rsidR="0069114E" w:rsidRPr="0069114E" w:rsidRDefault="0069114E" w:rsidP="0069114E">
            <w:r w:rsidRPr="0069114E">
              <w:t>28.08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268" w14:textId="77777777" w:rsidR="0069114E" w:rsidRPr="0069114E" w:rsidRDefault="0069114E" w:rsidP="0069114E">
            <w:r w:rsidRPr="0069114E">
              <w:t>950.6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78F" w14:textId="77777777" w:rsidR="0069114E" w:rsidRPr="0069114E" w:rsidRDefault="0069114E" w:rsidP="0069114E">
            <w:r w:rsidRPr="0069114E">
              <w:t>0.02954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261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8D6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96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D24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1FAEE5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19E" w14:textId="77777777" w:rsidR="0069114E" w:rsidRPr="0069114E" w:rsidRDefault="0069114E" w:rsidP="0069114E">
            <w:r w:rsidRPr="0069114E">
              <w:t>*S_4100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5A6E" w14:textId="77777777" w:rsidR="0069114E" w:rsidRPr="0069114E" w:rsidRDefault="0069114E" w:rsidP="0069114E">
            <w:r w:rsidRPr="0069114E">
              <w:t>28.58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200" w14:textId="77777777" w:rsidR="0069114E" w:rsidRPr="0069114E" w:rsidRDefault="0069114E" w:rsidP="0069114E">
            <w:r w:rsidRPr="0069114E">
              <w:t>889.9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AC8" w14:textId="77777777" w:rsidR="0069114E" w:rsidRPr="0069114E" w:rsidRDefault="0069114E" w:rsidP="0069114E">
            <w:r w:rsidRPr="0069114E">
              <w:t>0.03212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7A5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F9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7AF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C0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6ABC3E2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3C1" w14:textId="77777777" w:rsidR="0069114E" w:rsidRPr="0069114E" w:rsidRDefault="0069114E" w:rsidP="0069114E">
            <w:r w:rsidRPr="0069114E">
              <w:lastRenderedPageBreak/>
              <w:t>*S_4120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CEC" w14:textId="77777777" w:rsidR="0069114E" w:rsidRPr="0069114E" w:rsidRDefault="0069114E" w:rsidP="0069114E">
            <w:r w:rsidRPr="0069114E">
              <w:t>30.52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136" w14:textId="77777777" w:rsidR="0069114E" w:rsidRPr="0069114E" w:rsidRDefault="0069114E" w:rsidP="0069114E">
            <w:r w:rsidRPr="0069114E">
              <w:t>666.1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F8B" w14:textId="77777777" w:rsidR="0069114E" w:rsidRPr="0069114E" w:rsidRDefault="0069114E" w:rsidP="0069114E">
            <w:r w:rsidRPr="0069114E">
              <w:t>0.04582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2B0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16D0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A3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F3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CDD51B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518" w14:textId="77777777" w:rsidR="0069114E" w:rsidRPr="0069114E" w:rsidRDefault="0069114E" w:rsidP="0069114E">
            <w:r w:rsidRPr="0069114E">
              <w:t>*S_4151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1D8" w14:textId="77777777" w:rsidR="0069114E" w:rsidRPr="0069114E" w:rsidRDefault="0069114E" w:rsidP="0069114E">
            <w:r w:rsidRPr="0069114E"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0D2" w14:textId="77777777" w:rsidR="0069114E" w:rsidRPr="0069114E" w:rsidRDefault="0069114E" w:rsidP="0069114E">
            <w:r w:rsidRPr="0069114E">
              <w:t>492.7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385A" w14:textId="77777777" w:rsidR="0069114E" w:rsidRPr="0069114E" w:rsidRDefault="0069114E" w:rsidP="0069114E">
            <w:r w:rsidRPr="0069114E">
              <w:t>0.03623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A26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1B66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87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BB4" w14:textId="77777777" w:rsidR="0069114E" w:rsidRPr="0069114E" w:rsidRDefault="0069114E" w:rsidP="0069114E"/>
        </w:tc>
      </w:tr>
      <w:tr w:rsidR="0069114E" w:rsidRPr="0069114E" w14:paraId="1CB7D57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87D" w14:textId="77777777" w:rsidR="0069114E" w:rsidRPr="0069114E" w:rsidRDefault="0069114E" w:rsidP="0069114E">
            <w:r w:rsidRPr="0069114E">
              <w:t>*S_4335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B4F" w14:textId="77777777" w:rsidR="0069114E" w:rsidRPr="0069114E" w:rsidRDefault="0069114E" w:rsidP="0069114E">
            <w:r w:rsidRPr="0069114E">
              <w:t>16.11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C82" w14:textId="77777777" w:rsidR="0069114E" w:rsidRPr="0069114E" w:rsidRDefault="0069114E" w:rsidP="0069114E">
            <w:r w:rsidRPr="0069114E"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3A8" w14:textId="77777777" w:rsidR="0069114E" w:rsidRPr="0069114E" w:rsidRDefault="0069114E" w:rsidP="0069114E">
            <w:r w:rsidRPr="0069114E">
              <w:t>0.07936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1FF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5C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4A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5D86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1F6D0A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742" w14:textId="77777777" w:rsidR="0069114E" w:rsidRPr="0069114E" w:rsidRDefault="0069114E" w:rsidP="0069114E">
            <w:r w:rsidRPr="0069114E">
              <w:t>*S_4343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4990" w14:textId="77777777" w:rsidR="0069114E" w:rsidRPr="0069114E" w:rsidRDefault="0069114E" w:rsidP="0069114E">
            <w:r w:rsidRPr="0069114E"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A4F" w14:textId="77777777" w:rsidR="0069114E" w:rsidRPr="0069114E" w:rsidRDefault="0069114E" w:rsidP="0069114E">
            <w:r w:rsidRPr="0069114E">
              <w:t>695.5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8E2" w14:textId="77777777" w:rsidR="0069114E" w:rsidRPr="0069114E" w:rsidRDefault="0069114E" w:rsidP="0069114E">
            <w:r w:rsidRPr="0069114E">
              <w:t>0.07675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11B5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20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7A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611" w14:textId="77777777" w:rsidR="0069114E" w:rsidRPr="0069114E" w:rsidRDefault="0069114E" w:rsidP="0069114E"/>
        </w:tc>
      </w:tr>
      <w:tr w:rsidR="0069114E" w:rsidRPr="0069114E" w14:paraId="7C2FBBC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21F" w14:textId="77777777" w:rsidR="0069114E" w:rsidRPr="0069114E" w:rsidRDefault="0069114E" w:rsidP="0069114E">
            <w:r w:rsidRPr="0069114E">
              <w:t>*S_4386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EB9" w14:textId="77777777" w:rsidR="0069114E" w:rsidRPr="0069114E" w:rsidRDefault="0069114E" w:rsidP="0069114E">
            <w:r w:rsidRPr="0069114E">
              <w:t>48.1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26A" w14:textId="77777777" w:rsidR="0069114E" w:rsidRPr="0069114E" w:rsidRDefault="0069114E" w:rsidP="0069114E">
            <w:r w:rsidRPr="0069114E">
              <w:t>1221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A17" w14:textId="77777777" w:rsidR="0069114E" w:rsidRPr="0069114E" w:rsidRDefault="0069114E" w:rsidP="0069114E">
            <w:r w:rsidRPr="0069114E">
              <w:t>0.03939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5851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B99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40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F75F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0FC4E8E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09D" w14:textId="77777777" w:rsidR="0069114E" w:rsidRPr="0069114E" w:rsidRDefault="0069114E" w:rsidP="0069114E">
            <w:r w:rsidRPr="0069114E">
              <w:t>*S_4474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E2E" w14:textId="77777777" w:rsidR="0069114E" w:rsidRPr="0069114E" w:rsidRDefault="0069114E" w:rsidP="0069114E">
            <w:r w:rsidRPr="0069114E">
              <w:t>36.17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7B4" w14:textId="77777777" w:rsidR="0069114E" w:rsidRPr="0069114E" w:rsidRDefault="0069114E" w:rsidP="0069114E">
            <w:r w:rsidRPr="0069114E">
              <w:t>507.2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8AF" w14:textId="77777777" w:rsidR="0069114E" w:rsidRPr="0069114E" w:rsidRDefault="0069114E" w:rsidP="0069114E">
            <w:r w:rsidRPr="0069114E">
              <w:t>0.07131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38AD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1C4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BC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89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D672F8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C14" w14:textId="77777777" w:rsidR="0069114E" w:rsidRPr="0069114E" w:rsidRDefault="0069114E" w:rsidP="0069114E">
            <w:r w:rsidRPr="0069114E">
              <w:t>*S_4482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D16" w14:textId="77777777" w:rsidR="0069114E" w:rsidRPr="0069114E" w:rsidRDefault="0069114E" w:rsidP="0069114E">
            <w:r w:rsidRPr="0069114E">
              <w:t>59.99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C36" w14:textId="77777777" w:rsidR="0069114E" w:rsidRPr="0069114E" w:rsidRDefault="0069114E" w:rsidP="0069114E">
            <w:r w:rsidRPr="0069114E">
              <w:t>1244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B795" w14:textId="77777777" w:rsidR="0069114E" w:rsidRPr="0069114E" w:rsidRDefault="0069114E" w:rsidP="0069114E">
            <w:r w:rsidRPr="0069114E">
              <w:t>0.04822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8F0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6A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BC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65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592156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4BD9" w14:textId="77777777" w:rsidR="0069114E" w:rsidRPr="0069114E" w:rsidRDefault="0069114E" w:rsidP="0069114E">
            <w:r w:rsidRPr="0069114E">
              <w:t>*S_4637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9CC7" w14:textId="77777777" w:rsidR="0069114E" w:rsidRPr="0069114E" w:rsidRDefault="0069114E" w:rsidP="0069114E">
            <w:r w:rsidRPr="0069114E">
              <w:t>19.09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22B5" w14:textId="77777777" w:rsidR="0069114E" w:rsidRPr="0069114E" w:rsidRDefault="0069114E" w:rsidP="0069114E">
            <w:r w:rsidRPr="0069114E">
              <w:t>351.4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E3B" w14:textId="77777777" w:rsidR="0069114E" w:rsidRPr="0069114E" w:rsidRDefault="0069114E" w:rsidP="0069114E">
            <w:r w:rsidRPr="0069114E">
              <w:t>0.05433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D87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3B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A5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2C30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6B3B28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4807" w14:textId="77777777" w:rsidR="0069114E" w:rsidRPr="0069114E" w:rsidRDefault="0069114E" w:rsidP="0069114E">
            <w:r w:rsidRPr="0069114E">
              <w:t>*S_4645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DC08" w14:textId="77777777" w:rsidR="0069114E" w:rsidRPr="0069114E" w:rsidRDefault="0069114E" w:rsidP="0069114E">
            <w:r w:rsidRPr="0069114E">
              <w:t>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EE2E" w14:textId="77777777" w:rsidR="0069114E" w:rsidRPr="0069114E" w:rsidRDefault="0069114E" w:rsidP="0069114E">
            <w:r w:rsidRPr="0069114E">
              <w:t>539.1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9AE" w14:textId="77777777" w:rsidR="0069114E" w:rsidRPr="0069114E" w:rsidRDefault="0069114E" w:rsidP="0069114E">
            <w:r w:rsidRPr="0069114E">
              <w:t>0.03999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27F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D9E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2D6D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7F1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F3D84E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87A" w14:textId="77777777" w:rsidR="0069114E" w:rsidRPr="0069114E" w:rsidRDefault="0069114E" w:rsidP="0069114E">
            <w:r w:rsidRPr="0069114E">
              <w:t>*S_4688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3C72" w14:textId="77777777" w:rsidR="0069114E" w:rsidRPr="0069114E" w:rsidRDefault="0069114E" w:rsidP="0069114E">
            <w:r w:rsidRPr="0069114E">
              <w:t>31.12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903" w14:textId="77777777" w:rsidR="0069114E" w:rsidRPr="0069114E" w:rsidRDefault="0069114E" w:rsidP="0069114E">
            <w:r w:rsidRPr="0069114E"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964" w14:textId="77777777" w:rsidR="0069114E" w:rsidRPr="0069114E" w:rsidRDefault="0069114E" w:rsidP="0069114E">
            <w:r w:rsidRPr="0069114E">
              <w:t>0.03103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7E0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F34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E3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BCE" w14:textId="77777777" w:rsidR="0069114E" w:rsidRPr="0069114E" w:rsidRDefault="0069114E" w:rsidP="0069114E"/>
        </w:tc>
      </w:tr>
      <w:tr w:rsidR="0069114E" w:rsidRPr="0069114E" w14:paraId="3AC42140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716" w14:textId="77777777" w:rsidR="0069114E" w:rsidRPr="0069114E" w:rsidRDefault="0069114E" w:rsidP="0069114E">
            <w:r w:rsidRPr="0069114E">
              <w:t>*S_4835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E11" w14:textId="77777777" w:rsidR="0069114E" w:rsidRPr="0069114E" w:rsidRDefault="0069114E" w:rsidP="0069114E">
            <w:r w:rsidRPr="0069114E">
              <w:t>26.62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990E" w14:textId="77777777" w:rsidR="0069114E" w:rsidRPr="0069114E" w:rsidRDefault="0069114E" w:rsidP="0069114E">
            <w:r w:rsidRPr="0069114E">
              <w:t>728.6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7D9" w14:textId="77777777" w:rsidR="0069114E" w:rsidRPr="0069114E" w:rsidRDefault="0069114E" w:rsidP="0069114E">
            <w:r w:rsidRPr="0069114E">
              <w:t>0.03654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9C1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441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EB8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C93" w14:textId="77777777" w:rsidR="0069114E" w:rsidRPr="0069114E" w:rsidRDefault="0069114E" w:rsidP="0069114E"/>
        </w:tc>
      </w:tr>
      <w:tr w:rsidR="0069114E" w:rsidRPr="0069114E" w14:paraId="284ED0E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E48" w14:textId="77777777" w:rsidR="0069114E" w:rsidRPr="0069114E" w:rsidRDefault="0069114E" w:rsidP="0069114E">
            <w:r w:rsidRPr="0069114E">
              <w:t>*S_5142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9AA" w14:textId="77777777" w:rsidR="0069114E" w:rsidRPr="0069114E" w:rsidRDefault="0069114E" w:rsidP="0069114E">
            <w:r w:rsidRPr="0069114E">
              <w:t>30.29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0BA" w14:textId="77777777" w:rsidR="0069114E" w:rsidRPr="0069114E" w:rsidRDefault="0069114E" w:rsidP="0069114E">
            <w:r w:rsidRPr="0069114E">
              <w:t>849.9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D9C" w14:textId="77777777" w:rsidR="0069114E" w:rsidRPr="0069114E" w:rsidRDefault="0069114E" w:rsidP="0069114E">
            <w:r w:rsidRPr="0069114E">
              <w:t>0.03564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62CC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FE2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76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E85" w14:textId="77777777" w:rsidR="0069114E" w:rsidRPr="0069114E" w:rsidRDefault="0069114E" w:rsidP="0069114E"/>
        </w:tc>
      </w:tr>
      <w:tr w:rsidR="0069114E" w:rsidRPr="0069114E" w14:paraId="0F235AE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A31" w14:textId="77777777" w:rsidR="0069114E" w:rsidRPr="0069114E" w:rsidRDefault="0069114E" w:rsidP="0069114E">
            <w:r w:rsidRPr="0069114E">
              <w:t>*S_5199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F8D" w14:textId="77777777" w:rsidR="0069114E" w:rsidRPr="0069114E" w:rsidRDefault="0069114E" w:rsidP="0069114E">
            <w:r w:rsidRPr="0069114E">
              <w:t>15.72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089" w14:textId="77777777" w:rsidR="0069114E" w:rsidRPr="0069114E" w:rsidRDefault="0069114E" w:rsidP="0069114E">
            <w:r w:rsidRPr="0069114E">
              <w:t>467.1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D070" w14:textId="77777777" w:rsidR="0069114E" w:rsidRPr="0069114E" w:rsidRDefault="0069114E" w:rsidP="0069114E">
            <w:r w:rsidRPr="0069114E">
              <w:t>0.03365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3E84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205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25F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0C0" w14:textId="77777777" w:rsidR="0069114E" w:rsidRPr="0069114E" w:rsidRDefault="0069114E" w:rsidP="0069114E"/>
        </w:tc>
      </w:tr>
      <w:tr w:rsidR="0069114E" w:rsidRPr="0069114E" w14:paraId="60EEA9D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ADA" w14:textId="77777777" w:rsidR="0069114E" w:rsidRPr="0069114E" w:rsidRDefault="0069114E" w:rsidP="0069114E">
            <w:r w:rsidRPr="0069114E">
              <w:t>*S_5204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A1C" w14:textId="77777777" w:rsidR="0069114E" w:rsidRPr="0069114E" w:rsidRDefault="0069114E" w:rsidP="0069114E">
            <w:r w:rsidRPr="0069114E">
              <w:t>32.55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A3" w14:textId="77777777" w:rsidR="0069114E" w:rsidRPr="0069114E" w:rsidRDefault="0069114E" w:rsidP="0069114E">
            <w:r w:rsidRPr="0069114E">
              <w:t>959.5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7D76" w14:textId="77777777" w:rsidR="0069114E" w:rsidRPr="0069114E" w:rsidRDefault="0069114E" w:rsidP="0069114E">
            <w:r w:rsidRPr="0069114E">
              <w:t>0.03392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F16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A2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B80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E88" w14:textId="77777777" w:rsidR="0069114E" w:rsidRPr="0069114E" w:rsidRDefault="0069114E" w:rsidP="0069114E"/>
        </w:tc>
      </w:tr>
      <w:tr w:rsidR="0069114E" w:rsidRPr="0069114E" w14:paraId="30E6BBF1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0B0" w14:textId="77777777" w:rsidR="0069114E" w:rsidRPr="0069114E" w:rsidRDefault="0069114E" w:rsidP="0069114E">
            <w:r w:rsidRPr="0069114E">
              <w:t>*S_5236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BC4" w14:textId="77777777" w:rsidR="0069114E" w:rsidRPr="0069114E" w:rsidRDefault="0069114E" w:rsidP="0069114E">
            <w:r w:rsidRPr="0069114E">
              <w:t>40.99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125" w14:textId="77777777" w:rsidR="0069114E" w:rsidRPr="0069114E" w:rsidRDefault="0069114E" w:rsidP="0069114E">
            <w:r w:rsidRPr="0069114E">
              <w:t>1141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B90" w14:textId="77777777" w:rsidR="0069114E" w:rsidRPr="0069114E" w:rsidRDefault="0069114E" w:rsidP="0069114E">
            <w:r w:rsidRPr="0069114E">
              <w:t>0.03592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EB7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8FA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A75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79F6" w14:textId="77777777" w:rsidR="0069114E" w:rsidRPr="0069114E" w:rsidRDefault="0069114E" w:rsidP="0069114E"/>
        </w:tc>
      </w:tr>
      <w:tr w:rsidR="0069114E" w:rsidRPr="0069114E" w14:paraId="19C3B89B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3C5" w14:textId="77777777" w:rsidR="0069114E" w:rsidRPr="0069114E" w:rsidRDefault="0069114E" w:rsidP="0069114E">
            <w:r w:rsidRPr="0069114E">
              <w:t>*S_5258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088" w14:textId="77777777" w:rsidR="0069114E" w:rsidRPr="0069114E" w:rsidRDefault="0069114E" w:rsidP="0069114E">
            <w:r w:rsidRPr="0069114E">
              <w:t>26.32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B38" w14:textId="77777777" w:rsidR="0069114E" w:rsidRPr="0069114E" w:rsidRDefault="0069114E" w:rsidP="0069114E">
            <w:r w:rsidRPr="0069114E">
              <w:t>869.7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E475" w14:textId="77777777" w:rsidR="0069114E" w:rsidRPr="0069114E" w:rsidRDefault="0069114E" w:rsidP="0069114E">
            <w:r w:rsidRPr="0069114E">
              <w:t>0.03026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76D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228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7F30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94B" w14:textId="77777777" w:rsidR="0069114E" w:rsidRPr="0069114E" w:rsidRDefault="0069114E" w:rsidP="0069114E"/>
        </w:tc>
      </w:tr>
      <w:tr w:rsidR="0069114E" w:rsidRPr="0069114E" w14:paraId="541C5FC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B4B" w14:textId="77777777" w:rsidR="0069114E" w:rsidRPr="0069114E" w:rsidRDefault="0069114E" w:rsidP="0069114E">
            <w:r w:rsidRPr="0069114E">
              <w:t>*S_5265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C93" w14:textId="77777777" w:rsidR="0069114E" w:rsidRPr="0069114E" w:rsidRDefault="0069114E" w:rsidP="0069114E">
            <w:r w:rsidRPr="0069114E">
              <w:t>24.78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350" w14:textId="77777777" w:rsidR="0069114E" w:rsidRPr="0069114E" w:rsidRDefault="0069114E" w:rsidP="0069114E">
            <w:r w:rsidRPr="0069114E">
              <w:t>466.1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0AB8" w14:textId="77777777" w:rsidR="0069114E" w:rsidRPr="0069114E" w:rsidRDefault="0069114E" w:rsidP="0069114E">
            <w:r w:rsidRPr="0069114E">
              <w:t>0.05316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9B2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E3C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153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AD3" w14:textId="77777777" w:rsidR="0069114E" w:rsidRPr="0069114E" w:rsidRDefault="0069114E" w:rsidP="0069114E"/>
        </w:tc>
      </w:tr>
      <w:tr w:rsidR="0069114E" w:rsidRPr="0069114E" w14:paraId="5793E9D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C43" w14:textId="77777777" w:rsidR="0069114E" w:rsidRPr="0069114E" w:rsidRDefault="0069114E" w:rsidP="0069114E">
            <w:r w:rsidRPr="0069114E">
              <w:t>*S_5292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FE0A" w14:textId="77777777" w:rsidR="0069114E" w:rsidRPr="0069114E" w:rsidRDefault="0069114E" w:rsidP="0069114E">
            <w:r w:rsidRPr="0069114E">
              <w:t>36.39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AE76" w14:textId="77777777" w:rsidR="0069114E" w:rsidRPr="0069114E" w:rsidRDefault="0069114E" w:rsidP="0069114E">
            <w:r w:rsidRPr="0069114E">
              <w:t>928.3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9CC3" w14:textId="77777777" w:rsidR="0069114E" w:rsidRPr="0069114E" w:rsidRDefault="0069114E" w:rsidP="0069114E">
            <w:r w:rsidRPr="0069114E">
              <w:t>0.0392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203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983" w14:textId="77777777" w:rsidR="0069114E" w:rsidRPr="0069114E" w:rsidRDefault="0069114E" w:rsidP="0069114E">
            <w:r w:rsidRPr="0069114E">
              <w:t>ε4-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14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963" w14:textId="77777777" w:rsidR="0069114E" w:rsidRPr="0069114E" w:rsidRDefault="0069114E" w:rsidP="0069114E"/>
        </w:tc>
      </w:tr>
      <w:tr w:rsidR="0069114E" w:rsidRPr="0069114E" w14:paraId="710FE11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BD7" w14:textId="77777777" w:rsidR="0069114E" w:rsidRPr="0069114E" w:rsidRDefault="0069114E" w:rsidP="0069114E">
            <w:r w:rsidRPr="0069114E">
              <w:t>*S_0295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FF4A" w14:textId="77777777" w:rsidR="0069114E" w:rsidRPr="0069114E" w:rsidRDefault="0069114E" w:rsidP="0069114E">
            <w:r w:rsidRPr="0069114E">
              <w:t>42.87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136" w14:textId="77777777" w:rsidR="0069114E" w:rsidRPr="0069114E" w:rsidRDefault="0069114E" w:rsidP="0069114E">
            <w:r w:rsidRPr="0069114E">
              <w:t>621.9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A9A" w14:textId="77777777" w:rsidR="0069114E" w:rsidRPr="0069114E" w:rsidRDefault="0069114E" w:rsidP="0069114E">
            <w:r w:rsidRPr="0069114E">
              <w:t>0.06893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272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AB7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C627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9E6F" w14:textId="77777777" w:rsidR="0069114E" w:rsidRPr="0069114E" w:rsidRDefault="0069114E" w:rsidP="0069114E"/>
        </w:tc>
      </w:tr>
      <w:tr w:rsidR="0069114E" w:rsidRPr="0069114E" w14:paraId="0C718488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F8BE" w14:textId="77777777" w:rsidR="0069114E" w:rsidRPr="0069114E" w:rsidRDefault="0069114E" w:rsidP="0069114E">
            <w:r w:rsidRPr="0069114E">
              <w:t>*S_4081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761" w14:textId="77777777" w:rsidR="0069114E" w:rsidRPr="0069114E" w:rsidRDefault="0069114E" w:rsidP="0069114E">
            <w:r w:rsidRPr="0069114E">
              <w:t>22.37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1395" w14:textId="77777777" w:rsidR="0069114E" w:rsidRPr="0069114E" w:rsidRDefault="0069114E" w:rsidP="0069114E">
            <w:r w:rsidRPr="0069114E">
              <w:t>715.5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1D2" w14:textId="77777777" w:rsidR="0069114E" w:rsidRPr="0069114E" w:rsidRDefault="0069114E" w:rsidP="0069114E">
            <w:r w:rsidRPr="0069114E">
              <w:t>0.03126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533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BC2F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BE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FA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513D81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0DF9" w14:textId="77777777" w:rsidR="0069114E" w:rsidRPr="0069114E" w:rsidRDefault="0069114E" w:rsidP="0069114E">
            <w:r w:rsidRPr="0069114E">
              <w:t>*S_4174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EFA" w14:textId="77777777" w:rsidR="0069114E" w:rsidRPr="0069114E" w:rsidRDefault="0069114E" w:rsidP="0069114E">
            <w:r w:rsidRPr="0069114E">
              <w:t>26.77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10A" w14:textId="77777777" w:rsidR="0069114E" w:rsidRPr="0069114E" w:rsidRDefault="0069114E" w:rsidP="0069114E">
            <w:r w:rsidRPr="0069114E">
              <w:t>734.6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059F" w14:textId="77777777" w:rsidR="0069114E" w:rsidRPr="0069114E" w:rsidRDefault="0069114E" w:rsidP="0069114E">
            <w:r w:rsidRPr="0069114E">
              <w:t>0.03644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5F4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62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FC2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1E5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37F0223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54D" w14:textId="77777777" w:rsidR="0069114E" w:rsidRPr="0069114E" w:rsidRDefault="0069114E" w:rsidP="0069114E">
            <w:r w:rsidRPr="0069114E">
              <w:t>*S_4176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C3C" w14:textId="77777777" w:rsidR="0069114E" w:rsidRPr="0069114E" w:rsidRDefault="0069114E" w:rsidP="0069114E">
            <w:r w:rsidRPr="0069114E">
              <w:t>46.98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46F" w14:textId="77777777" w:rsidR="0069114E" w:rsidRPr="0069114E" w:rsidRDefault="0069114E" w:rsidP="0069114E">
            <w:r w:rsidRPr="0069114E">
              <w:t>1156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75C" w14:textId="77777777" w:rsidR="0069114E" w:rsidRPr="0069114E" w:rsidRDefault="0069114E" w:rsidP="0069114E">
            <w:r w:rsidRPr="0069114E">
              <w:t>0.04064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7BD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61E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92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9B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23A6916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B076" w14:textId="77777777" w:rsidR="0069114E" w:rsidRPr="0069114E" w:rsidRDefault="0069114E" w:rsidP="0069114E">
            <w:r w:rsidRPr="0069114E">
              <w:t>*S_4179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E1B" w14:textId="77777777" w:rsidR="0069114E" w:rsidRPr="0069114E" w:rsidRDefault="0069114E" w:rsidP="0069114E">
            <w:r w:rsidRPr="0069114E">
              <w:t>20.71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801C" w14:textId="77777777" w:rsidR="0069114E" w:rsidRPr="0069114E" w:rsidRDefault="0069114E" w:rsidP="0069114E">
            <w:r w:rsidRPr="0069114E">
              <w:t>301.5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C1E" w14:textId="77777777" w:rsidR="0069114E" w:rsidRPr="0069114E" w:rsidRDefault="0069114E" w:rsidP="0069114E">
            <w:r w:rsidRPr="0069114E">
              <w:t>0.06869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DCF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FE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BB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D3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E057E7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4A9A" w14:textId="77777777" w:rsidR="0069114E" w:rsidRPr="0069114E" w:rsidRDefault="0069114E" w:rsidP="0069114E">
            <w:r w:rsidRPr="0069114E">
              <w:t>*S_4225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F70" w14:textId="77777777" w:rsidR="0069114E" w:rsidRPr="0069114E" w:rsidRDefault="0069114E" w:rsidP="0069114E">
            <w:r w:rsidRPr="0069114E">
              <w:t>38.07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184" w14:textId="77777777" w:rsidR="0069114E" w:rsidRPr="0069114E" w:rsidRDefault="0069114E" w:rsidP="0069114E">
            <w:r w:rsidRPr="0069114E">
              <w:t>713.7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918" w14:textId="77777777" w:rsidR="0069114E" w:rsidRPr="0069114E" w:rsidRDefault="0069114E" w:rsidP="0069114E">
            <w:r w:rsidRPr="0069114E">
              <w:t>0.05334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D3F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9B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DE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F32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2B3668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189B" w14:textId="77777777" w:rsidR="0069114E" w:rsidRPr="0069114E" w:rsidRDefault="0069114E" w:rsidP="0069114E">
            <w:r w:rsidRPr="0069114E">
              <w:t>*S_4266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E4DF" w14:textId="77777777" w:rsidR="0069114E" w:rsidRPr="0069114E" w:rsidRDefault="0069114E" w:rsidP="0069114E">
            <w:r w:rsidRPr="0069114E">
              <w:t>33.22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34CC" w14:textId="77777777" w:rsidR="0069114E" w:rsidRPr="0069114E" w:rsidRDefault="0069114E" w:rsidP="0069114E">
            <w:r w:rsidRPr="0069114E">
              <w:t>820.1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4A1" w14:textId="77777777" w:rsidR="0069114E" w:rsidRPr="0069114E" w:rsidRDefault="0069114E" w:rsidP="0069114E">
            <w:r w:rsidRPr="0069114E">
              <w:t>0.04051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B54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C35C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53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B21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01AC286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484" w14:textId="77777777" w:rsidR="0069114E" w:rsidRPr="0069114E" w:rsidRDefault="0069114E" w:rsidP="0069114E">
            <w:r w:rsidRPr="0069114E">
              <w:t>*S_4270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846" w14:textId="77777777" w:rsidR="0069114E" w:rsidRPr="0069114E" w:rsidRDefault="0069114E" w:rsidP="0069114E">
            <w:r w:rsidRPr="0069114E">
              <w:t>19.03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15F" w14:textId="77777777" w:rsidR="0069114E" w:rsidRPr="0069114E" w:rsidRDefault="0069114E" w:rsidP="0069114E">
            <w:r w:rsidRPr="0069114E">
              <w:t>479.7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FF56" w14:textId="77777777" w:rsidR="0069114E" w:rsidRPr="0069114E" w:rsidRDefault="0069114E" w:rsidP="0069114E">
            <w:r w:rsidRPr="0069114E">
              <w:t>0.03967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0AD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F0A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CCC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C37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76D584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49E" w14:textId="77777777" w:rsidR="0069114E" w:rsidRPr="0069114E" w:rsidRDefault="0069114E" w:rsidP="0069114E">
            <w:r w:rsidRPr="0069114E">
              <w:t>*S_4278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6762" w14:textId="77777777" w:rsidR="0069114E" w:rsidRPr="0069114E" w:rsidRDefault="0069114E" w:rsidP="0069114E">
            <w:r w:rsidRPr="0069114E">
              <w:t>19.33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6E1" w14:textId="77777777" w:rsidR="0069114E" w:rsidRPr="0069114E" w:rsidRDefault="0069114E" w:rsidP="0069114E">
            <w:r w:rsidRPr="0069114E">
              <w:t>422.8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B35A" w14:textId="77777777" w:rsidR="0069114E" w:rsidRPr="0069114E" w:rsidRDefault="0069114E" w:rsidP="0069114E">
            <w:r w:rsidRPr="0069114E">
              <w:t>0.04572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93A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8E57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8941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0CD" w14:textId="77777777" w:rsidR="0069114E" w:rsidRPr="0069114E" w:rsidRDefault="0069114E" w:rsidP="0069114E"/>
        </w:tc>
      </w:tr>
      <w:tr w:rsidR="0069114E" w:rsidRPr="0069114E" w14:paraId="200029C5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59C" w14:textId="77777777" w:rsidR="0069114E" w:rsidRPr="0069114E" w:rsidRDefault="0069114E" w:rsidP="0069114E">
            <w:r w:rsidRPr="0069114E">
              <w:t>*S_4290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5B3" w14:textId="77777777" w:rsidR="0069114E" w:rsidRPr="0069114E" w:rsidRDefault="0069114E" w:rsidP="0069114E">
            <w:r w:rsidRPr="0069114E">
              <w:t>30.12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0AD" w14:textId="77777777" w:rsidR="0069114E" w:rsidRPr="0069114E" w:rsidRDefault="0069114E" w:rsidP="0069114E">
            <w:r w:rsidRPr="0069114E">
              <w:t>510.8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EDD" w14:textId="77777777" w:rsidR="0069114E" w:rsidRPr="0069114E" w:rsidRDefault="0069114E" w:rsidP="0069114E">
            <w:r w:rsidRPr="0069114E">
              <w:t>0.05897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8BC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3D5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C8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6D0B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6349BFD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E30" w14:textId="77777777" w:rsidR="0069114E" w:rsidRPr="0069114E" w:rsidRDefault="0069114E" w:rsidP="0069114E">
            <w:r w:rsidRPr="0069114E">
              <w:lastRenderedPageBreak/>
              <w:t>*S_4339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631" w14:textId="77777777" w:rsidR="0069114E" w:rsidRPr="0069114E" w:rsidRDefault="0069114E" w:rsidP="0069114E">
            <w:r w:rsidRPr="0069114E">
              <w:t>27.13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B59A" w14:textId="77777777" w:rsidR="0069114E" w:rsidRPr="0069114E" w:rsidRDefault="0069114E" w:rsidP="0069114E">
            <w:r w:rsidRPr="0069114E">
              <w:t>481.2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D0CD" w14:textId="77777777" w:rsidR="0069114E" w:rsidRPr="0069114E" w:rsidRDefault="0069114E" w:rsidP="0069114E">
            <w:r w:rsidRPr="0069114E">
              <w:t>0.05638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C0E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7EB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378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199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807A46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CCC" w14:textId="77777777" w:rsidR="0069114E" w:rsidRPr="0069114E" w:rsidRDefault="0069114E" w:rsidP="0069114E">
            <w:r w:rsidRPr="0069114E">
              <w:t>*S_4385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658" w14:textId="77777777" w:rsidR="0069114E" w:rsidRPr="0069114E" w:rsidRDefault="0069114E" w:rsidP="0069114E">
            <w:r w:rsidRPr="0069114E">
              <w:t>12.76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5558" w14:textId="77777777" w:rsidR="0069114E" w:rsidRPr="0069114E" w:rsidRDefault="0069114E" w:rsidP="0069114E">
            <w:r w:rsidRPr="0069114E">
              <w:t>220.6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D5D" w14:textId="77777777" w:rsidR="0069114E" w:rsidRPr="0069114E" w:rsidRDefault="0069114E" w:rsidP="0069114E">
            <w:r w:rsidRPr="0069114E">
              <w:t>0.05784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BB3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D60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69F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AAE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72FDB8E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9C3" w14:textId="77777777" w:rsidR="0069114E" w:rsidRPr="0069114E" w:rsidRDefault="0069114E" w:rsidP="0069114E">
            <w:r w:rsidRPr="0069114E">
              <w:t>*S_4433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A9C" w14:textId="77777777" w:rsidR="0069114E" w:rsidRPr="0069114E" w:rsidRDefault="0069114E" w:rsidP="0069114E">
            <w:r w:rsidRPr="0069114E">
              <w:t>33.76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520F" w14:textId="77777777" w:rsidR="0069114E" w:rsidRPr="0069114E" w:rsidRDefault="0069114E" w:rsidP="0069114E">
            <w:r w:rsidRPr="0069114E">
              <w:t>486.5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CE9" w14:textId="77777777" w:rsidR="0069114E" w:rsidRPr="0069114E" w:rsidRDefault="0069114E" w:rsidP="0069114E">
            <w:r w:rsidRPr="0069114E">
              <w:t>0.06939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368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A73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B4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AFA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3C21F8A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71B" w14:textId="77777777" w:rsidR="0069114E" w:rsidRPr="0069114E" w:rsidRDefault="0069114E" w:rsidP="0069114E">
            <w:r w:rsidRPr="0069114E">
              <w:t>*S_4442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38B" w14:textId="77777777" w:rsidR="0069114E" w:rsidRPr="0069114E" w:rsidRDefault="0069114E" w:rsidP="0069114E">
            <w:r w:rsidRPr="0069114E">
              <w:t>51.24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FD4" w14:textId="77777777" w:rsidR="0069114E" w:rsidRPr="0069114E" w:rsidRDefault="0069114E" w:rsidP="0069114E">
            <w:r w:rsidRPr="0069114E">
              <w:t>425.6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B08" w14:textId="77777777" w:rsidR="0069114E" w:rsidRPr="0069114E" w:rsidRDefault="0069114E" w:rsidP="0069114E">
            <w:r w:rsidRPr="0069114E">
              <w:t>0.12039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4DA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BF5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AE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BAD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4FDCCEF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D6F" w14:textId="77777777" w:rsidR="0069114E" w:rsidRPr="0069114E" w:rsidRDefault="0069114E" w:rsidP="0069114E">
            <w:r w:rsidRPr="0069114E">
              <w:t>*S_4580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EFB1" w14:textId="77777777" w:rsidR="0069114E" w:rsidRPr="0069114E" w:rsidRDefault="0069114E" w:rsidP="0069114E">
            <w:r w:rsidRPr="0069114E">
              <w:t>25.42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039" w14:textId="77777777" w:rsidR="0069114E" w:rsidRPr="0069114E" w:rsidRDefault="0069114E" w:rsidP="0069114E">
            <w:r w:rsidRPr="0069114E">
              <w:t>857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A03" w14:textId="77777777" w:rsidR="0069114E" w:rsidRPr="0069114E" w:rsidRDefault="0069114E" w:rsidP="0069114E">
            <w:r w:rsidRPr="0069114E">
              <w:t>0.02966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717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CE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103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CD3" w14:textId="77777777" w:rsidR="0069114E" w:rsidRPr="0069114E" w:rsidRDefault="0069114E" w:rsidP="0069114E">
            <w:r w:rsidRPr="0069114E">
              <w:t>1</w:t>
            </w:r>
          </w:p>
        </w:tc>
      </w:tr>
      <w:tr w:rsidR="0069114E" w:rsidRPr="0069114E" w14:paraId="2026B72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C8F" w14:textId="77777777" w:rsidR="0069114E" w:rsidRPr="0069114E" w:rsidRDefault="0069114E" w:rsidP="0069114E">
            <w:r w:rsidRPr="0069114E">
              <w:t>*S_4587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32E" w14:textId="77777777" w:rsidR="0069114E" w:rsidRPr="0069114E" w:rsidRDefault="0069114E" w:rsidP="0069114E">
            <w:r w:rsidRPr="0069114E">
              <w:t>24.38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7DF" w14:textId="77777777" w:rsidR="0069114E" w:rsidRPr="0069114E" w:rsidRDefault="0069114E" w:rsidP="0069114E">
            <w:r w:rsidRPr="0069114E">
              <w:t>686.4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8BC" w14:textId="77777777" w:rsidR="0069114E" w:rsidRPr="0069114E" w:rsidRDefault="0069114E" w:rsidP="0069114E">
            <w:r w:rsidRPr="0069114E">
              <w:t>0.03552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361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19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0D3A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854" w14:textId="77777777" w:rsidR="0069114E" w:rsidRPr="0069114E" w:rsidRDefault="0069114E" w:rsidP="0069114E"/>
        </w:tc>
      </w:tr>
      <w:tr w:rsidR="0069114E" w:rsidRPr="0069114E" w14:paraId="7079E85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1795" w14:textId="77777777" w:rsidR="0069114E" w:rsidRPr="0069114E" w:rsidRDefault="0069114E" w:rsidP="0069114E">
            <w:r w:rsidRPr="0069114E">
              <w:t>*S_5127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C64" w14:textId="77777777" w:rsidR="0069114E" w:rsidRPr="0069114E" w:rsidRDefault="0069114E" w:rsidP="0069114E">
            <w:r w:rsidRPr="0069114E">
              <w:t>21.87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0B7" w14:textId="77777777" w:rsidR="0069114E" w:rsidRPr="0069114E" w:rsidRDefault="0069114E" w:rsidP="0069114E">
            <w:r w:rsidRPr="0069114E">
              <w:t>469.2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2A6" w14:textId="77777777" w:rsidR="0069114E" w:rsidRPr="0069114E" w:rsidRDefault="0069114E" w:rsidP="0069114E">
            <w:r w:rsidRPr="0069114E">
              <w:t>0.04661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FCC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89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145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CA3" w14:textId="77777777" w:rsidR="0069114E" w:rsidRPr="0069114E" w:rsidRDefault="0069114E" w:rsidP="0069114E"/>
        </w:tc>
      </w:tr>
      <w:tr w:rsidR="0069114E" w:rsidRPr="0069114E" w14:paraId="57C8569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894" w14:textId="77777777" w:rsidR="0069114E" w:rsidRPr="0069114E" w:rsidRDefault="0069114E" w:rsidP="0069114E">
            <w:r w:rsidRPr="0069114E">
              <w:t>*S_5129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72D" w14:textId="77777777" w:rsidR="0069114E" w:rsidRPr="0069114E" w:rsidRDefault="0069114E" w:rsidP="0069114E">
            <w:r w:rsidRPr="0069114E">
              <w:t>33.16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923" w14:textId="77777777" w:rsidR="0069114E" w:rsidRPr="0069114E" w:rsidRDefault="0069114E" w:rsidP="0069114E">
            <w:r w:rsidRPr="0069114E">
              <w:t>803.1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437" w14:textId="77777777" w:rsidR="0069114E" w:rsidRPr="0069114E" w:rsidRDefault="0069114E" w:rsidP="0069114E">
            <w:r w:rsidRPr="0069114E">
              <w:t>0.04129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F99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6E4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1D5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611" w14:textId="77777777" w:rsidR="0069114E" w:rsidRPr="0069114E" w:rsidRDefault="0069114E" w:rsidP="0069114E"/>
        </w:tc>
      </w:tr>
      <w:tr w:rsidR="0069114E" w:rsidRPr="0069114E" w14:paraId="0A04D7E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F0E" w14:textId="77777777" w:rsidR="0069114E" w:rsidRPr="0069114E" w:rsidRDefault="0069114E" w:rsidP="0069114E">
            <w:r w:rsidRPr="0069114E">
              <w:t>*S_5185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CE6" w14:textId="77777777" w:rsidR="0069114E" w:rsidRPr="0069114E" w:rsidRDefault="0069114E" w:rsidP="0069114E">
            <w:r w:rsidRPr="0069114E">
              <w:t>45.64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1F6" w14:textId="77777777" w:rsidR="0069114E" w:rsidRPr="0069114E" w:rsidRDefault="0069114E" w:rsidP="0069114E">
            <w:r w:rsidRPr="0069114E">
              <w:t>662.8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57A" w14:textId="77777777" w:rsidR="0069114E" w:rsidRPr="0069114E" w:rsidRDefault="0069114E" w:rsidP="0069114E">
            <w:r w:rsidRPr="0069114E">
              <w:t>0.06886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D95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2D0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C8E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901" w14:textId="77777777" w:rsidR="0069114E" w:rsidRPr="0069114E" w:rsidRDefault="0069114E" w:rsidP="0069114E"/>
        </w:tc>
      </w:tr>
      <w:tr w:rsidR="0069114E" w:rsidRPr="0069114E" w14:paraId="1B4AD05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8E7" w14:textId="77777777" w:rsidR="0069114E" w:rsidRPr="0069114E" w:rsidRDefault="0069114E" w:rsidP="0069114E">
            <w:r w:rsidRPr="0069114E">
              <w:t>*S_5202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3AC4" w14:textId="77777777" w:rsidR="0069114E" w:rsidRPr="0069114E" w:rsidRDefault="0069114E" w:rsidP="0069114E">
            <w:r w:rsidRPr="0069114E">
              <w:t>21.4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CFD" w14:textId="77777777" w:rsidR="0069114E" w:rsidRPr="0069114E" w:rsidRDefault="0069114E" w:rsidP="0069114E">
            <w:r w:rsidRPr="0069114E">
              <w:t>545.3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34E" w14:textId="77777777" w:rsidR="0069114E" w:rsidRPr="0069114E" w:rsidRDefault="0069114E" w:rsidP="0069114E">
            <w:r w:rsidRPr="0069114E">
              <w:t>0.03924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8AA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017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F46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4DC1" w14:textId="77777777" w:rsidR="0069114E" w:rsidRPr="0069114E" w:rsidRDefault="0069114E" w:rsidP="0069114E"/>
        </w:tc>
      </w:tr>
      <w:tr w:rsidR="0069114E" w:rsidRPr="0069114E" w14:paraId="2E8CD429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A63" w14:textId="77777777" w:rsidR="0069114E" w:rsidRPr="0069114E" w:rsidRDefault="0069114E" w:rsidP="0069114E">
            <w:r w:rsidRPr="0069114E">
              <w:t>*S_5227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74F5" w14:textId="77777777" w:rsidR="0069114E" w:rsidRPr="0069114E" w:rsidRDefault="0069114E" w:rsidP="0069114E">
            <w:r w:rsidRPr="0069114E">
              <w:t>50.76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AF4D" w14:textId="77777777" w:rsidR="0069114E" w:rsidRPr="0069114E" w:rsidRDefault="0069114E" w:rsidP="0069114E">
            <w:r w:rsidRPr="0069114E">
              <w:t>648.9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DDB6" w14:textId="77777777" w:rsidR="0069114E" w:rsidRPr="0069114E" w:rsidRDefault="0069114E" w:rsidP="0069114E">
            <w:r w:rsidRPr="0069114E">
              <w:t>0.07822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68F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BD2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209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655" w14:textId="77777777" w:rsidR="0069114E" w:rsidRPr="0069114E" w:rsidRDefault="0069114E" w:rsidP="0069114E"/>
        </w:tc>
      </w:tr>
      <w:tr w:rsidR="0069114E" w:rsidRPr="0069114E" w14:paraId="3A46005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518" w14:textId="77777777" w:rsidR="0069114E" w:rsidRPr="0069114E" w:rsidRDefault="0069114E" w:rsidP="0069114E">
            <w:r w:rsidRPr="0069114E">
              <w:t>*S_5237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F81" w14:textId="77777777" w:rsidR="0069114E" w:rsidRPr="0069114E" w:rsidRDefault="0069114E" w:rsidP="0069114E">
            <w:r w:rsidRPr="0069114E">
              <w:t>38.08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663" w14:textId="77777777" w:rsidR="0069114E" w:rsidRPr="0069114E" w:rsidRDefault="0069114E" w:rsidP="0069114E">
            <w:r w:rsidRPr="0069114E">
              <w:t>951.8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471" w14:textId="77777777" w:rsidR="0069114E" w:rsidRPr="0069114E" w:rsidRDefault="0069114E" w:rsidP="0069114E">
            <w:r w:rsidRPr="0069114E">
              <w:t>0.04001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0E6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5F8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C0B3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231" w14:textId="77777777" w:rsidR="0069114E" w:rsidRPr="0069114E" w:rsidRDefault="0069114E" w:rsidP="0069114E"/>
        </w:tc>
      </w:tr>
      <w:tr w:rsidR="0069114E" w:rsidRPr="0069114E" w14:paraId="11D9C59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C1B" w14:textId="77777777" w:rsidR="0069114E" w:rsidRPr="0069114E" w:rsidRDefault="0069114E" w:rsidP="0069114E">
            <w:r w:rsidRPr="0069114E">
              <w:t>*S_5256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3C0" w14:textId="77777777" w:rsidR="0069114E" w:rsidRPr="0069114E" w:rsidRDefault="0069114E" w:rsidP="0069114E">
            <w:r w:rsidRPr="0069114E">
              <w:t>36.38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295" w14:textId="77777777" w:rsidR="0069114E" w:rsidRPr="0069114E" w:rsidRDefault="0069114E" w:rsidP="0069114E">
            <w:r w:rsidRPr="0069114E">
              <w:t>923.3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BD6" w14:textId="77777777" w:rsidR="0069114E" w:rsidRPr="0069114E" w:rsidRDefault="0069114E" w:rsidP="0069114E">
            <w:r w:rsidRPr="0069114E">
              <w:t>0.0394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D2F1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4F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C04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3E6" w14:textId="77777777" w:rsidR="0069114E" w:rsidRPr="0069114E" w:rsidRDefault="0069114E" w:rsidP="0069114E"/>
        </w:tc>
      </w:tr>
      <w:tr w:rsidR="0069114E" w:rsidRPr="0069114E" w14:paraId="4B11D10F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E87" w14:textId="77777777" w:rsidR="0069114E" w:rsidRPr="0069114E" w:rsidRDefault="0069114E" w:rsidP="0069114E">
            <w:r w:rsidRPr="0069114E">
              <w:t>*S_5261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0FC" w14:textId="77777777" w:rsidR="0069114E" w:rsidRPr="0069114E" w:rsidRDefault="0069114E" w:rsidP="0069114E">
            <w:r w:rsidRPr="0069114E">
              <w:t>19.03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DBA0" w14:textId="77777777" w:rsidR="0069114E" w:rsidRPr="0069114E" w:rsidRDefault="0069114E" w:rsidP="0069114E">
            <w:r w:rsidRPr="0069114E">
              <w:t>568.5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824" w14:textId="77777777" w:rsidR="0069114E" w:rsidRPr="0069114E" w:rsidRDefault="0069114E" w:rsidP="0069114E">
            <w:r w:rsidRPr="0069114E">
              <w:t>0.03347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DB3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86F3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F9E9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D1E" w14:textId="77777777" w:rsidR="0069114E" w:rsidRPr="0069114E" w:rsidRDefault="0069114E" w:rsidP="0069114E"/>
        </w:tc>
      </w:tr>
      <w:tr w:rsidR="0069114E" w:rsidRPr="0069114E" w14:paraId="026A1A7C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B5A" w14:textId="77777777" w:rsidR="0069114E" w:rsidRPr="0069114E" w:rsidRDefault="0069114E" w:rsidP="0069114E">
            <w:r w:rsidRPr="0069114E">
              <w:t>*S_5263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6970" w14:textId="77777777" w:rsidR="0069114E" w:rsidRPr="0069114E" w:rsidRDefault="0069114E" w:rsidP="0069114E">
            <w:r w:rsidRPr="0069114E">
              <w:t>52.28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BAF0" w14:textId="77777777" w:rsidR="0069114E" w:rsidRPr="0069114E" w:rsidRDefault="0069114E" w:rsidP="0069114E">
            <w:r w:rsidRPr="0069114E">
              <w:t>684.4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D71" w14:textId="77777777" w:rsidR="0069114E" w:rsidRPr="0069114E" w:rsidRDefault="0069114E" w:rsidP="0069114E">
            <w:r w:rsidRPr="0069114E">
              <w:t>0.07639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633D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72D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EEC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8B4" w14:textId="77777777" w:rsidR="0069114E" w:rsidRPr="0069114E" w:rsidRDefault="0069114E" w:rsidP="0069114E"/>
        </w:tc>
      </w:tr>
      <w:tr w:rsidR="0069114E" w:rsidRPr="0069114E" w14:paraId="26BDCECD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966" w14:textId="77777777" w:rsidR="0069114E" w:rsidRPr="0069114E" w:rsidRDefault="0069114E" w:rsidP="0069114E">
            <w:r w:rsidRPr="0069114E">
              <w:t>*S_5267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A4B" w14:textId="77777777" w:rsidR="0069114E" w:rsidRPr="0069114E" w:rsidRDefault="0069114E" w:rsidP="0069114E">
            <w:r w:rsidRPr="0069114E">
              <w:t>31.2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0BA" w14:textId="77777777" w:rsidR="0069114E" w:rsidRPr="0069114E" w:rsidRDefault="0069114E" w:rsidP="0069114E">
            <w:r w:rsidRPr="0069114E">
              <w:t>1086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57A" w14:textId="77777777" w:rsidR="0069114E" w:rsidRPr="0069114E" w:rsidRDefault="0069114E" w:rsidP="0069114E">
            <w:r w:rsidRPr="0069114E">
              <w:t>0.02873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DFE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4DB6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2372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AEA4" w14:textId="77777777" w:rsidR="0069114E" w:rsidRPr="0069114E" w:rsidRDefault="0069114E" w:rsidP="0069114E"/>
        </w:tc>
      </w:tr>
      <w:tr w:rsidR="0069114E" w:rsidRPr="0069114E" w14:paraId="6570EAC7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66D0" w14:textId="77777777" w:rsidR="0069114E" w:rsidRPr="0069114E" w:rsidRDefault="0069114E" w:rsidP="0069114E">
            <w:r w:rsidRPr="0069114E">
              <w:t>*S_5277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952" w14:textId="77777777" w:rsidR="0069114E" w:rsidRPr="0069114E" w:rsidRDefault="0069114E" w:rsidP="0069114E">
            <w:r w:rsidRPr="0069114E">
              <w:t>34.39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DDF" w14:textId="77777777" w:rsidR="0069114E" w:rsidRPr="0069114E" w:rsidRDefault="0069114E" w:rsidP="0069114E">
            <w:r w:rsidRPr="0069114E">
              <w:t>780.3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11C" w14:textId="77777777" w:rsidR="0069114E" w:rsidRPr="0069114E" w:rsidRDefault="0069114E" w:rsidP="0069114E">
            <w:r w:rsidRPr="0069114E">
              <w:t>0.04407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4A2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CF1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4F9" w14:textId="77777777" w:rsidR="0069114E" w:rsidRPr="0069114E" w:rsidRDefault="0069114E" w:rsidP="0069114E">
            <w:r w:rsidRPr="0069114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E982" w14:textId="77777777" w:rsidR="0069114E" w:rsidRPr="0069114E" w:rsidRDefault="0069114E" w:rsidP="0069114E"/>
        </w:tc>
      </w:tr>
      <w:tr w:rsidR="0069114E" w:rsidRPr="0069114E" w14:paraId="342BDF44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A3B" w14:textId="77777777" w:rsidR="0069114E" w:rsidRPr="0069114E" w:rsidRDefault="0069114E" w:rsidP="0069114E">
            <w:r w:rsidRPr="0069114E">
              <w:t>*S_5283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F86" w14:textId="77777777" w:rsidR="0069114E" w:rsidRPr="0069114E" w:rsidRDefault="0069114E" w:rsidP="0069114E">
            <w:r w:rsidRPr="0069114E">
              <w:t>19.88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7C91" w14:textId="77777777" w:rsidR="0069114E" w:rsidRPr="0069114E" w:rsidRDefault="0069114E" w:rsidP="0069114E">
            <w:r w:rsidRPr="0069114E">
              <w:t>600.5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E4E" w14:textId="77777777" w:rsidR="0069114E" w:rsidRPr="0069114E" w:rsidRDefault="0069114E" w:rsidP="0069114E">
            <w:r w:rsidRPr="0069114E">
              <w:t>0.03311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A1D4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466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EF3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E93" w14:textId="77777777" w:rsidR="0069114E" w:rsidRPr="0069114E" w:rsidRDefault="0069114E" w:rsidP="0069114E"/>
        </w:tc>
      </w:tr>
      <w:tr w:rsidR="0069114E" w:rsidRPr="0069114E" w14:paraId="526BA60A" w14:textId="77777777" w:rsidTr="007A6EBB">
        <w:trPr>
          <w:trHeight w:val="310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10095" w14:textId="77777777" w:rsidR="0069114E" w:rsidRPr="0069114E" w:rsidRDefault="0069114E" w:rsidP="0069114E">
            <w:r w:rsidRPr="0069114E">
              <w:t>*S_5290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158B" w14:textId="77777777" w:rsidR="0069114E" w:rsidRPr="0069114E" w:rsidRDefault="0069114E" w:rsidP="0069114E">
            <w:r w:rsidRPr="0069114E">
              <w:t>53.3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3EED" w14:textId="77777777" w:rsidR="0069114E" w:rsidRPr="0069114E" w:rsidRDefault="0069114E" w:rsidP="0069114E">
            <w:r w:rsidRPr="0069114E">
              <w:t>899.4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E43C" w14:textId="77777777" w:rsidR="0069114E" w:rsidRPr="0069114E" w:rsidRDefault="0069114E" w:rsidP="0069114E">
            <w:r w:rsidRPr="0069114E">
              <w:t>0.05926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BF58" w14:textId="77777777" w:rsidR="0069114E" w:rsidRPr="0069114E" w:rsidRDefault="0069114E" w:rsidP="0069114E">
            <w:r w:rsidRPr="0069114E">
              <w:t>Preclinical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5C05" w14:textId="77777777" w:rsidR="0069114E" w:rsidRPr="0069114E" w:rsidRDefault="0069114E" w:rsidP="0069114E">
            <w:r w:rsidRPr="0069114E">
              <w:t>ε4+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2FD6" w14:textId="77777777" w:rsidR="0069114E" w:rsidRPr="0069114E" w:rsidRDefault="0069114E" w:rsidP="0069114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9270B" w14:textId="77777777" w:rsidR="0069114E" w:rsidRPr="0069114E" w:rsidRDefault="0069114E" w:rsidP="0069114E"/>
        </w:tc>
      </w:tr>
      <w:tr w:rsidR="0069114E" w:rsidRPr="0069114E" w14:paraId="698109CA" w14:textId="77777777" w:rsidTr="007A6EBB">
        <w:trPr>
          <w:trHeight w:val="310"/>
        </w:trPr>
        <w:tc>
          <w:tcPr>
            <w:tcW w:w="9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DADB2" w14:textId="77777777" w:rsidR="0069114E" w:rsidRPr="0069114E" w:rsidRDefault="0069114E" w:rsidP="0069114E"/>
          <w:p w14:paraId="1B8D33E6" w14:textId="77777777" w:rsidR="0069114E" w:rsidRPr="0069114E" w:rsidRDefault="0069114E" w:rsidP="0069114E">
            <w:r w:rsidRPr="0069114E">
              <w:t xml:space="preserve">RID = subject-specific ADNI research identification number, </w:t>
            </w:r>
            <w:proofErr w:type="spellStart"/>
            <w:r w:rsidRPr="0069114E">
              <w:t>pTau</w:t>
            </w:r>
            <w:proofErr w:type="spellEnd"/>
            <w:r w:rsidRPr="0069114E">
              <w:t xml:space="preserve"> = cerebrospinal fluid (CSF) measures of p-Tau</w:t>
            </w:r>
            <w:r w:rsidRPr="0069114E">
              <w:rPr>
                <w:vertAlign w:val="subscript"/>
              </w:rPr>
              <w:t>181p</w:t>
            </w:r>
            <w:r w:rsidRPr="0069114E">
              <w:t xml:space="preserve"> = Tau phosphorylated at threonine181, Aβ = amyloid Beta 1 to 42 peptide. The Ageing Phenotype is based on the intersection of CSF </w:t>
            </w:r>
            <w:proofErr w:type="spellStart"/>
            <w:r w:rsidRPr="0069114E">
              <w:t>pTau</w:t>
            </w:r>
            <w:proofErr w:type="spellEnd"/>
            <w:r w:rsidRPr="0069114E">
              <w:t xml:space="preserve">/Aβ and an ADNI diagnosis during the study interval as cognitively normal: </w:t>
            </w:r>
            <w:proofErr w:type="spellStart"/>
            <w:r w:rsidRPr="0069114E">
              <w:t>Neurotypical</w:t>
            </w:r>
            <w:proofErr w:type="spellEnd"/>
            <w:r w:rsidRPr="0069114E">
              <w:t xml:space="preserve"> = </w:t>
            </w:r>
            <w:proofErr w:type="spellStart"/>
            <w:r w:rsidRPr="0069114E">
              <w:t>pTau</w:t>
            </w:r>
            <w:proofErr w:type="spellEnd"/>
            <w:r w:rsidRPr="0069114E">
              <w:t xml:space="preserve">/Aβ &lt; 0.028; Preclinical = </w:t>
            </w:r>
            <w:proofErr w:type="spellStart"/>
            <w:r w:rsidRPr="0069114E">
              <w:t>pTau</w:t>
            </w:r>
            <w:proofErr w:type="spellEnd"/>
            <w:r w:rsidRPr="0069114E">
              <w:t xml:space="preserve">/Aβ ≥ 0.028. The APOE genotype grouping is delineated by presence/absence of an ε4 allele: ε4– = non-carrier; ε4+ = carrier. </w:t>
            </w:r>
            <w:proofErr w:type="spellStart"/>
            <w:r w:rsidRPr="0069114E">
              <w:t>sMRI</w:t>
            </w:r>
            <w:proofErr w:type="spellEnd"/>
            <w:r w:rsidRPr="0069114E">
              <w:t xml:space="preserve"> = structural MRI data: A value of 1 indicates that the subject had longitudinal </w:t>
            </w:r>
            <w:proofErr w:type="spellStart"/>
            <w:r w:rsidRPr="0069114E">
              <w:t>sMRI</w:t>
            </w:r>
            <w:proofErr w:type="spellEnd"/>
            <w:r w:rsidRPr="0069114E">
              <w:t xml:space="preserve"> data available. GE = gene expression data: A value of 1 indicates that the subject had microarray data available.</w:t>
            </w:r>
          </w:p>
          <w:p w14:paraId="130CB4CE" w14:textId="77777777" w:rsidR="0069114E" w:rsidRPr="0069114E" w:rsidRDefault="0069114E" w:rsidP="0069114E"/>
        </w:tc>
      </w:tr>
    </w:tbl>
    <w:p w14:paraId="1B178BFC" w14:textId="77777777" w:rsidR="0069114E" w:rsidRDefault="0069114E">
      <w:bookmarkStart w:id="1" w:name="_GoBack"/>
      <w:bookmarkEnd w:id="1"/>
    </w:p>
    <w:sectPr w:rsidR="0069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78E4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1E2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F4D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36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BAA7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3C7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6E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84C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8698D"/>
    <w:multiLevelType w:val="hybridMultilevel"/>
    <w:tmpl w:val="41805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E"/>
    <w:rsid w:val="00257D0B"/>
    <w:rsid w:val="0069114E"/>
    <w:rsid w:val="00B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2DC2"/>
  <w15:chartTrackingRefBased/>
  <w15:docId w15:val="{37BC91DB-7F60-4380-901A-B1EF1B0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114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6911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69114E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69114E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6911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69114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6911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6911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69114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14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91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9114E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9114E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911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9114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69114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911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9114E"/>
    <w:rPr>
      <w:rFonts w:ascii="Cambria" w:eastAsia="Times New Roman" w:hAnsi="Cambria" w:cs="Times New Roman"/>
    </w:rPr>
  </w:style>
  <w:style w:type="paragraph" w:customStyle="1" w:styleId="BaseText">
    <w:name w:val="Base_Text"/>
    <w:rsid w:val="0069114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69114E"/>
  </w:style>
  <w:style w:type="paragraph" w:customStyle="1" w:styleId="BaseHeading">
    <w:name w:val="Base_Heading"/>
    <w:rsid w:val="0069114E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69114E"/>
  </w:style>
  <w:style w:type="paragraph" w:customStyle="1" w:styleId="AbstractSummary">
    <w:name w:val="Abstract/Summary"/>
    <w:basedOn w:val="BaseText"/>
    <w:rsid w:val="0069114E"/>
  </w:style>
  <w:style w:type="paragraph" w:customStyle="1" w:styleId="Referencesandnotes">
    <w:name w:val="References and notes"/>
    <w:basedOn w:val="BaseText"/>
    <w:rsid w:val="0069114E"/>
    <w:pPr>
      <w:ind w:left="720" w:hanging="720"/>
    </w:pPr>
  </w:style>
  <w:style w:type="paragraph" w:customStyle="1" w:styleId="Acknowledgement">
    <w:name w:val="Acknowledgement"/>
    <w:basedOn w:val="Referencesandnotes"/>
    <w:rsid w:val="0069114E"/>
  </w:style>
  <w:style w:type="paragraph" w:customStyle="1" w:styleId="Subhead">
    <w:name w:val="Subhead"/>
    <w:basedOn w:val="BaseHeading"/>
    <w:rsid w:val="0069114E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69114E"/>
  </w:style>
  <w:style w:type="paragraph" w:customStyle="1" w:styleId="AppendixSubhead">
    <w:name w:val="AppendixSubhead"/>
    <w:basedOn w:val="Subhead"/>
    <w:rsid w:val="0069114E"/>
  </w:style>
  <w:style w:type="paragraph" w:customStyle="1" w:styleId="Articletype">
    <w:name w:val="Article type"/>
    <w:basedOn w:val="BaseText"/>
    <w:rsid w:val="0069114E"/>
  </w:style>
  <w:style w:type="character" w:customStyle="1" w:styleId="aubase">
    <w:name w:val="au_base"/>
    <w:rsid w:val="0069114E"/>
    <w:rPr>
      <w:sz w:val="24"/>
    </w:rPr>
  </w:style>
  <w:style w:type="character" w:customStyle="1" w:styleId="aucollab">
    <w:name w:val="au_collab"/>
    <w:basedOn w:val="aubase"/>
    <w:rsid w:val="0069114E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69114E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69114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69114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69114E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69114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69114E"/>
    <w:pPr>
      <w:spacing w:before="480"/>
    </w:pPr>
  </w:style>
  <w:style w:type="paragraph" w:customStyle="1" w:styleId="Footnote">
    <w:name w:val="Footnote"/>
    <w:basedOn w:val="BaseText"/>
    <w:rsid w:val="0069114E"/>
  </w:style>
  <w:style w:type="paragraph" w:customStyle="1" w:styleId="AuthorFootnote">
    <w:name w:val="AuthorFootnote"/>
    <w:basedOn w:val="Footnote"/>
    <w:rsid w:val="0069114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69114E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69114E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4E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efaultParagraphFont"/>
    <w:rsid w:val="0069114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69114E"/>
    <w:rPr>
      <w:sz w:val="24"/>
    </w:rPr>
  </w:style>
  <w:style w:type="character" w:customStyle="1" w:styleId="bibcomment">
    <w:name w:val="bib_comment"/>
    <w:basedOn w:val="bibbase"/>
    <w:rsid w:val="0069114E"/>
    <w:rPr>
      <w:sz w:val="24"/>
    </w:rPr>
  </w:style>
  <w:style w:type="character" w:customStyle="1" w:styleId="bibdeg">
    <w:name w:val="bib_deg"/>
    <w:basedOn w:val="bibbase"/>
    <w:rsid w:val="0069114E"/>
    <w:rPr>
      <w:sz w:val="24"/>
    </w:rPr>
  </w:style>
  <w:style w:type="character" w:customStyle="1" w:styleId="bibdoi">
    <w:name w:val="bib_doi"/>
    <w:basedOn w:val="bibbase"/>
    <w:rsid w:val="0069114E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69114E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69114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69114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69114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69114E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69114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69114E"/>
    <w:rPr>
      <w:sz w:val="24"/>
    </w:rPr>
  </w:style>
  <w:style w:type="character" w:customStyle="1" w:styleId="bibnumber">
    <w:name w:val="bib_number"/>
    <w:basedOn w:val="bibbase"/>
    <w:rsid w:val="0069114E"/>
    <w:rPr>
      <w:sz w:val="24"/>
    </w:rPr>
  </w:style>
  <w:style w:type="character" w:customStyle="1" w:styleId="biborganization">
    <w:name w:val="bib_organization"/>
    <w:basedOn w:val="bibbase"/>
    <w:rsid w:val="0069114E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69114E"/>
    <w:rPr>
      <w:sz w:val="24"/>
    </w:rPr>
  </w:style>
  <w:style w:type="character" w:customStyle="1" w:styleId="bibsuppl">
    <w:name w:val="bib_suppl"/>
    <w:basedOn w:val="bibbase"/>
    <w:rsid w:val="0069114E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69114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69114E"/>
    <w:rPr>
      <w:sz w:val="24"/>
    </w:rPr>
  </w:style>
  <w:style w:type="character" w:customStyle="1" w:styleId="biburl">
    <w:name w:val="bib_url"/>
    <w:basedOn w:val="bibbase"/>
    <w:rsid w:val="0069114E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69114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69114E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69114E"/>
  </w:style>
  <w:style w:type="paragraph" w:customStyle="1" w:styleId="BookInformation">
    <w:name w:val="BookInformation"/>
    <w:basedOn w:val="BaseText"/>
    <w:rsid w:val="0069114E"/>
  </w:style>
  <w:style w:type="paragraph" w:customStyle="1" w:styleId="Level2Head">
    <w:name w:val="Level 2 Head"/>
    <w:basedOn w:val="BaseHeading"/>
    <w:rsid w:val="0069114E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69114E"/>
    <w:pPr>
      <w:shd w:val="clear" w:color="auto" w:fill="E6E6E6"/>
    </w:pPr>
  </w:style>
  <w:style w:type="paragraph" w:customStyle="1" w:styleId="BoxListUnnumbered">
    <w:name w:val="BoxListUnnumbered"/>
    <w:basedOn w:val="BaseText"/>
    <w:rsid w:val="0069114E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69114E"/>
  </w:style>
  <w:style w:type="paragraph" w:customStyle="1" w:styleId="BoxSubhead">
    <w:name w:val="BoxSubhead"/>
    <w:basedOn w:val="Subhead"/>
    <w:rsid w:val="0069114E"/>
    <w:pPr>
      <w:shd w:val="clear" w:color="auto" w:fill="E6E6E6"/>
    </w:pPr>
  </w:style>
  <w:style w:type="paragraph" w:customStyle="1" w:styleId="Paragraph">
    <w:name w:val="Paragraph"/>
    <w:basedOn w:val="BaseText"/>
    <w:rsid w:val="0069114E"/>
    <w:pPr>
      <w:ind w:firstLine="720"/>
    </w:pPr>
  </w:style>
  <w:style w:type="paragraph" w:customStyle="1" w:styleId="BoxText">
    <w:name w:val="BoxText"/>
    <w:basedOn w:val="Paragraph"/>
    <w:rsid w:val="0069114E"/>
    <w:pPr>
      <w:shd w:val="clear" w:color="auto" w:fill="E6E6E6"/>
    </w:pPr>
  </w:style>
  <w:style w:type="paragraph" w:customStyle="1" w:styleId="BoxTitle">
    <w:name w:val="BoxTitle"/>
    <w:basedOn w:val="BaseHeading"/>
    <w:rsid w:val="0069114E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69114E"/>
    <w:pPr>
      <w:ind w:left="720" w:hanging="720"/>
    </w:pPr>
  </w:style>
  <w:style w:type="paragraph" w:customStyle="1" w:styleId="career-magazine">
    <w:name w:val="career-magazine"/>
    <w:basedOn w:val="BaseText"/>
    <w:rsid w:val="0069114E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69114E"/>
    <w:pPr>
      <w:jc w:val="right"/>
    </w:pPr>
    <w:rPr>
      <w:color w:val="339966"/>
    </w:rPr>
  </w:style>
  <w:style w:type="character" w:customStyle="1" w:styleId="citebase">
    <w:name w:val="cite_base"/>
    <w:rsid w:val="0069114E"/>
    <w:rPr>
      <w:sz w:val="24"/>
    </w:rPr>
  </w:style>
  <w:style w:type="character" w:customStyle="1" w:styleId="citebib">
    <w:name w:val="cite_bib"/>
    <w:basedOn w:val="DefaultParagraphFont"/>
    <w:rsid w:val="0069114E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69114E"/>
    <w:rPr>
      <w:sz w:val="24"/>
    </w:rPr>
  </w:style>
  <w:style w:type="character" w:customStyle="1" w:styleId="citeen">
    <w:name w:val="cite_en"/>
    <w:basedOn w:val="citebase"/>
    <w:rsid w:val="0069114E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69114E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69114E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69114E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69114E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691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9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1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69114E"/>
    <w:pPr>
      <w:ind w:firstLine="0"/>
    </w:pPr>
  </w:style>
  <w:style w:type="character" w:customStyle="1" w:styleId="ContractNumber">
    <w:name w:val="Contract Number"/>
    <w:basedOn w:val="DefaultParagraphFont"/>
    <w:rsid w:val="0069114E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69114E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69114E"/>
    <w:pPr>
      <w:spacing w:before="0" w:after="240"/>
    </w:pPr>
  </w:style>
  <w:style w:type="paragraph" w:customStyle="1" w:styleId="DateAccepted">
    <w:name w:val="Date Accepted"/>
    <w:basedOn w:val="BaseText"/>
    <w:rsid w:val="0069114E"/>
    <w:pPr>
      <w:spacing w:before="360"/>
    </w:pPr>
  </w:style>
  <w:style w:type="paragraph" w:customStyle="1" w:styleId="Deck">
    <w:name w:val="Deck"/>
    <w:basedOn w:val="BaseHeading"/>
    <w:rsid w:val="0069114E"/>
    <w:pPr>
      <w:outlineLvl w:val="1"/>
    </w:pPr>
  </w:style>
  <w:style w:type="paragraph" w:customStyle="1" w:styleId="DefTerm">
    <w:name w:val="DefTerm"/>
    <w:basedOn w:val="BaseText"/>
    <w:rsid w:val="0069114E"/>
    <w:pPr>
      <w:ind w:left="720"/>
    </w:pPr>
  </w:style>
  <w:style w:type="paragraph" w:customStyle="1" w:styleId="Definition">
    <w:name w:val="Definition"/>
    <w:basedOn w:val="DefTerm"/>
    <w:rsid w:val="0069114E"/>
    <w:pPr>
      <w:ind w:left="1080" w:hanging="360"/>
    </w:pPr>
  </w:style>
  <w:style w:type="paragraph" w:customStyle="1" w:styleId="DefListTitle">
    <w:name w:val="DefListTitle"/>
    <w:basedOn w:val="BaseHeading"/>
    <w:rsid w:val="0069114E"/>
  </w:style>
  <w:style w:type="paragraph" w:customStyle="1" w:styleId="discipline">
    <w:name w:val="discipline"/>
    <w:basedOn w:val="BaseText"/>
    <w:rsid w:val="0069114E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69114E"/>
  </w:style>
  <w:style w:type="character" w:styleId="Emphasis">
    <w:name w:val="Emphasis"/>
    <w:basedOn w:val="DefaultParagraphFont"/>
    <w:uiPriority w:val="20"/>
    <w:qFormat/>
    <w:rsid w:val="0069114E"/>
    <w:rPr>
      <w:i/>
      <w:iCs/>
    </w:rPr>
  </w:style>
  <w:style w:type="character" w:styleId="EndnoteReference">
    <w:name w:val="endnote reference"/>
    <w:basedOn w:val="DefaultParagraphFont"/>
    <w:semiHidden/>
    <w:rsid w:val="0069114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9114E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114E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69114E"/>
    <w:rPr>
      <w:sz w:val="24"/>
    </w:rPr>
  </w:style>
  <w:style w:type="paragraph" w:customStyle="1" w:styleId="Equation">
    <w:name w:val="Equation"/>
    <w:basedOn w:val="BaseText"/>
    <w:rsid w:val="0069114E"/>
    <w:pPr>
      <w:jc w:val="center"/>
    </w:pPr>
  </w:style>
  <w:style w:type="paragraph" w:customStyle="1" w:styleId="FieldCodes">
    <w:name w:val="FieldCodes"/>
    <w:basedOn w:val="BaseText"/>
    <w:rsid w:val="0069114E"/>
  </w:style>
  <w:style w:type="paragraph" w:customStyle="1" w:styleId="Legend">
    <w:name w:val="Legend"/>
    <w:basedOn w:val="BaseHeading"/>
    <w:rsid w:val="0069114E"/>
    <w:rPr>
      <w:sz w:val="24"/>
      <w:szCs w:val="24"/>
    </w:rPr>
  </w:style>
  <w:style w:type="paragraph" w:customStyle="1" w:styleId="FigureCopyright">
    <w:name w:val="FigureCopyright"/>
    <w:basedOn w:val="Legend"/>
    <w:rsid w:val="0069114E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69114E"/>
  </w:style>
  <w:style w:type="character" w:styleId="FollowedHyperlink">
    <w:name w:val="FollowedHyperlink"/>
    <w:basedOn w:val="DefaultParagraphFont"/>
    <w:uiPriority w:val="99"/>
    <w:rsid w:val="0069114E"/>
    <w:rPr>
      <w:color w:val="800080"/>
      <w:u w:val="single"/>
    </w:rPr>
  </w:style>
  <w:style w:type="paragraph" w:styleId="Footer">
    <w:name w:val="footer"/>
    <w:basedOn w:val="Normal"/>
    <w:link w:val="FooterChar"/>
    <w:rsid w:val="006911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911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9114E"/>
    <w:rPr>
      <w:vertAlign w:val="superscript"/>
    </w:rPr>
  </w:style>
  <w:style w:type="paragraph" w:customStyle="1" w:styleId="Gloss">
    <w:name w:val="Gloss"/>
    <w:basedOn w:val="AbstractSummary"/>
    <w:rsid w:val="0069114E"/>
  </w:style>
  <w:style w:type="paragraph" w:customStyle="1" w:styleId="Glossary">
    <w:name w:val="Glossary"/>
    <w:basedOn w:val="BaseText"/>
    <w:rsid w:val="0069114E"/>
  </w:style>
  <w:style w:type="paragraph" w:customStyle="1" w:styleId="GlossHead">
    <w:name w:val="GlossHead"/>
    <w:basedOn w:val="AbstractHead"/>
    <w:rsid w:val="0069114E"/>
  </w:style>
  <w:style w:type="paragraph" w:customStyle="1" w:styleId="GraphicAltText">
    <w:name w:val="GraphicAltText"/>
    <w:basedOn w:val="Legend"/>
    <w:rsid w:val="0069114E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69114E"/>
  </w:style>
  <w:style w:type="paragraph" w:customStyle="1" w:styleId="Head">
    <w:name w:val="Head"/>
    <w:basedOn w:val="BaseHeading"/>
    <w:rsid w:val="0069114E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6911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114E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69114E"/>
  </w:style>
  <w:style w:type="character" w:styleId="HTMLCite">
    <w:name w:val="HTML Cite"/>
    <w:basedOn w:val="DefaultParagraphFont"/>
    <w:rsid w:val="0069114E"/>
    <w:rPr>
      <w:i/>
      <w:iCs/>
    </w:rPr>
  </w:style>
  <w:style w:type="character" w:styleId="HTMLCode">
    <w:name w:val="HTML Code"/>
    <w:basedOn w:val="DefaultParagraphFont"/>
    <w:rsid w:val="006911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9114E"/>
    <w:rPr>
      <w:i/>
      <w:iCs/>
    </w:rPr>
  </w:style>
  <w:style w:type="character" w:styleId="HTMLKeyboard">
    <w:name w:val="HTML Keyboard"/>
    <w:basedOn w:val="DefaultParagraphFont"/>
    <w:rsid w:val="006911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9114E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9114E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6911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911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9114E"/>
    <w:rPr>
      <w:i/>
      <w:iCs/>
    </w:rPr>
  </w:style>
  <w:style w:type="character" w:styleId="Hyperlink">
    <w:name w:val="Hyperlink"/>
    <w:basedOn w:val="DefaultParagraphFont"/>
    <w:uiPriority w:val="99"/>
    <w:rsid w:val="0069114E"/>
    <w:rPr>
      <w:color w:val="0000FF"/>
      <w:u w:val="single"/>
    </w:rPr>
  </w:style>
  <w:style w:type="paragraph" w:customStyle="1" w:styleId="InstructionsText">
    <w:name w:val="Instructions Text"/>
    <w:basedOn w:val="BaseText"/>
    <w:rsid w:val="0069114E"/>
  </w:style>
  <w:style w:type="paragraph" w:customStyle="1" w:styleId="Overline">
    <w:name w:val="Overline"/>
    <w:basedOn w:val="BaseText"/>
    <w:rsid w:val="0069114E"/>
  </w:style>
  <w:style w:type="paragraph" w:customStyle="1" w:styleId="IssueName">
    <w:name w:val="IssueName"/>
    <w:basedOn w:val="Overline"/>
    <w:rsid w:val="0069114E"/>
  </w:style>
  <w:style w:type="paragraph" w:customStyle="1" w:styleId="Keywords">
    <w:name w:val="Keywords"/>
    <w:basedOn w:val="BaseText"/>
    <w:rsid w:val="0069114E"/>
  </w:style>
  <w:style w:type="paragraph" w:customStyle="1" w:styleId="Level3Head">
    <w:name w:val="Level 3 Head"/>
    <w:basedOn w:val="BaseHeading"/>
    <w:rsid w:val="0069114E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69114E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69114E"/>
  </w:style>
  <w:style w:type="paragraph" w:customStyle="1" w:styleId="Literaryquote">
    <w:name w:val="Literary quote"/>
    <w:basedOn w:val="BaseText"/>
    <w:rsid w:val="0069114E"/>
    <w:pPr>
      <w:ind w:left="1440" w:right="1440"/>
    </w:pPr>
  </w:style>
  <w:style w:type="paragraph" w:customStyle="1" w:styleId="MaterialsText">
    <w:name w:val="Materials Text"/>
    <w:basedOn w:val="BaseText"/>
    <w:rsid w:val="0069114E"/>
  </w:style>
  <w:style w:type="paragraph" w:customStyle="1" w:styleId="NoteInProof">
    <w:name w:val="NoteInProof"/>
    <w:basedOn w:val="BaseText"/>
    <w:rsid w:val="0069114E"/>
  </w:style>
  <w:style w:type="paragraph" w:customStyle="1" w:styleId="Notes">
    <w:name w:val="Notes"/>
    <w:basedOn w:val="BaseText"/>
    <w:rsid w:val="0069114E"/>
    <w:rPr>
      <w:i/>
    </w:rPr>
  </w:style>
  <w:style w:type="paragraph" w:customStyle="1" w:styleId="Notes-Helvetica">
    <w:name w:val="Notes-Helvetica"/>
    <w:basedOn w:val="BaseText"/>
    <w:rsid w:val="0069114E"/>
    <w:rPr>
      <w:i/>
    </w:rPr>
  </w:style>
  <w:style w:type="paragraph" w:customStyle="1" w:styleId="NumberedInstructions">
    <w:name w:val="Numbered Instructions"/>
    <w:basedOn w:val="BaseText"/>
    <w:rsid w:val="0069114E"/>
  </w:style>
  <w:style w:type="paragraph" w:customStyle="1" w:styleId="OutlineLevel1">
    <w:name w:val="OutlineLevel1"/>
    <w:basedOn w:val="BaseHeading"/>
    <w:rsid w:val="0069114E"/>
    <w:rPr>
      <w:b/>
      <w:bCs/>
    </w:rPr>
  </w:style>
  <w:style w:type="paragraph" w:customStyle="1" w:styleId="OutlineLevel2">
    <w:name w:val="OutlineLevel2"/>
    <w:basedOn w:val="BaseHeading"/>
    <w:rsid w:val="0069114E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69114E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69114E"/>
  </w:style>
  <w:style w:type="paragraph" w:customStyle="1" w:styleId="Preformat">
    <w:name w:val="Preformat"/>
    <w:basedOn w:val="BaseText"/>
    <w:rsid w:val="0069114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69114E"/>
  </w:style>
  <w:style w:type="paragraph" w:customStyle="1" w:styleId="ProductInformation">
    <w:name w:val="ProductInformation"/>
    <w:basedOn w:val="BaseText"/>
    <w:rsid w:val="0069114E"/>
  </w:style>
  <w:style w:type="paragraph" w:customStyle="1" w:styleId="ProductTitle">
    <w:name w:val="ProductTitle"/>
    <w:basedOn w:val="BaseText"/>
    <w:rsid w:val="0069114E"/>
    <w:rPr>
      <w:b/>
      <w:bCs/>
    </w:rPr>
  </w:style>
  <w:style w:type="paragraph" w:customStyle="1" w:styleId="PublishedOnline">
    <w:name w:val="Published Online"/>
    <w:basedOn w:val="DateAccepted"/>
    <w:rsid w:val="0069114E"/>
  </w:style>
  <w:style w:type="paragraph" w:customStyle="1" w:styleId="RecipeMaterials">
    <w:name w:val="Recipe Materials"/>
    <w:basedOn w:val="BaseText"/>
    <w:rsid w:val="0069114E"/>
  </w:style>
  <w:style w:type="paragraph" w:customStyle="1" w:styleId="Refhead">
    <w:name w:val="Ref head"/>
    <w:basedOn w:val="BaseHeading"/>
    <w:rsid w:val="0069114E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69114E"/>
  </w:style>
  <w:style w:type="paragraph" w:customStyle="1" w:styleId="ReferencesandnotesLong">
    <w:name w:val="References and notes Long"/>
    <w:basedOn w:val="BaseText"/>
    <w:rsid w:val="0069114E"/>
    <w:pPr>
      <w:ind w:left="720" w:hanging="720"/>
    </w:pPr>
  </w:style>
  <w:style w:type="paragraph" w:customStyle="1" w:styleId="region">
    <w:name w:val="region"/>
    <w:basedOn w:val="BaseText"/>
    <w:rsid w:val="0069114E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69114E"/>
  </w:style>
  <w:style w:type="paragraph" w:customStyle="1" w:styleId="RunHead">
    <w:name w:val="RunHead"/>
    <w:basedOn w:val="BaseText"/>
    <w:rsid w:val="0069114E"/>
  </w:style>
  <w:style w:type="paragraph" w:customStyle="1" w:styleId="SOMContent">
    <w:name w:val="SOMContent"/>
    <w:basedOn w:val="1stparatext"/>
    <w:rsid w:val="0069114E"/>
  </w:style>
  <w:style w:type="paragraph" w:customStyle="1" w:styleId="SOMHead">
    <w:name w:val="SOMHead"/>
    <w:basedOn w:val="BaseHeading"/>
    <w:rsid w:val="0069114E"/>
    <w:rPr>
      <w:b/>
      <w:sz w:val="24"/>
      <w:szCs w:val="24"/>
    </w:rPr>
  </w:style>
  <w:style w:type="paragraph" w:customStyle="1" w:styleId="Speaker">
    <w:name w:val="Speaker"/>
    <w:basedOn w:val="Paragraph"/>
    <w:rsid w:val="0069114E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69114E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69114E"/>
    <w:rPr>
      <w:b/>
      <w:bCs/>
    </w:rPr>
  </w:style>
  <w:style w:type="paragraph" w:customStyle="1" w:styleId="SX-Abstract">
    <w:name w:val="SX-Abstract"/>
    <w:basedOn w:val="Normal"/>
    <w:qFormat/>
    <w:rsid w:val="0069114E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69114E"/>
    <w:pPr>
      <w:spacing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69114E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69114E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69114E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69114E"/>
    <w:pPr>
      <w:ind w:firstLine="0"/>
    </w:pPr>
  </w:style>
  <w:style w:type="paragraph" w:customStyle="1" w:styleId="SX-Correspondence">
    <w:name w:val="SX-Correspondence"/>
    <w:basedOn w:val="SX-Affiliation"/>
    <w:qFormat/>
    <w:rsid w:val="0069114E"/>
    <w:pPr>
      <w:spacing w:after="80"/>
    </w:pPr>
  </w:style>
  <w:style w:type="paragraph" w:customStyle="1" w:styleId="SX-Date">
    <w:name w:val="SX-Date"/>
    <w:basedOn w:val="Normal"/>
    <w:qFormat/>
    <w:rsid w:val="0069114E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69114E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69114E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69114E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69114E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69114E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69114E"/>
  </w:style>
  <w:style w:type="paragraph" w:customStyle="1" w:styleId="SX-Tablehead">
    <w:name w:val="SX-Tablehead"/>
    <w:basedOn w:val="Normal"/>
    <w:qFormat/>
    <w:rsid w:val="006911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69114E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69114E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69114E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69114E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69114E"/>
    <w:pPr>
      <w:spacing w:before="0"/>
    </w:pPr>
  </w:style>
  <w:style w:type="paragraph" w:customStyle="1" w:styleId="Tabletext">
    <w:name w:val="Table text"/>
    <w:basedOn w:val="BaseText"/>
    <w:rsid w:val="0069114E"/>
    <w:pPr>
      <w:spacing w:before="0"/>
    </w:pPr>
  </w:style>
  <w:style w:type="paragraph" w:customStyle="1" w:styleId="TableLegend">
    <w:name w:val="TableLegend"/>
    <w:basedOn w:val="BaseText"/>
    <w:rsid w:val="0069114E"/>
    <w:pPr>
      <w:spacing w:before="0"/>
    </w:pPr>
  </w:style>
  <w:style w:type="paragraph" w:customStyle="1" w:styleId="TableTitle">
    <w:name w:val="TableTitle"/>
    <w:basedOn w:val="BaseHeading"/>
    <w:rsid w:val="0069114E"/>
  </w:style>
  <w:style w:type="paragraph" w:customStyle="1" w:styleId="Teaser">
    <w:name w:val="Teaser"/>
    <w:basedOn w:val="BaseText"/>
    <w:rsid w:val="0069114E"/>
  </w:style>
  <w:style w:type="paragraph" w:customStyle="1" w:styleId="TWIS">
    <w:name w:val="TWIS"/>
    <w:basedOn w:val="AbstractSummary"/>
    <w:rsid w:val="0069114E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69114E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69114E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6911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4E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69114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114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9114E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9114E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6911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114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114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114E"/>
    <w:rPr>
      <w:color w:val="605E5C"/>
      <w:shd w:val="clear" w:color="auto" w:fill="E1DFDD"/>
    </w:rPr>
  </w:style>
  <w:style w:type="paragraph" w:customStyle="1" w:styleId="SMHeading">
    <w:name w:val="SM Heading"/>
    <w:basedOn w:val="Heading1"/>
    <w:qFormat/>
    <w:rsid w:val="0069114E"/>
  </w:style>
  <w:style w:type="paragraph" w:customStyle="1" w:styleId="SMSubheading">
    <w:name w:val="SM Subheading"/>
    <w:basedOn w:val="Normal"/>
    <w:qFormat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69114E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69114E"/>
    <w:pPr>
      <w:ind w:firstLine="0"/>
    </w:pPr>
  </w:style>
  <w:style w:type="paragraph" w:styleId="Bibliography">
    <w:name w:val="Bibliography"/>
    <w:basedOn w:val="Normal"/>
    <w:next w:val="Normal"/>
    <w:uiPriority w:val="37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69114E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69114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9114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6911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9114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911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9114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911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69114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9114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9114E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6911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69114E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6911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9114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semiHidden/>
    <w:rsid w:val="00691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69114E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14E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69114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69114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69114E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69114E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69114E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69114E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69114E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69114E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69114E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69114E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69114E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14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14E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69114E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69114E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69114E"/>
    <w:pPr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69114E"/>
    <w:pPr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69114E"/>
    <w:pPr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9114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69114E"/>
    <w:pPr>
      <w:tabs>
        <w:tab w:val="num" w:pos="72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69114E"/>
    <w:pPr>
      <w:tabs>
        <w:tab w:val="num" w:pos="1080"/>
      </w:tabs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69114E"/>
    <w:pPr>
      <w:tabs>
        <w:tab w:val="num" w:pos="1440"/>
      </w:tabs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69114E"/>
    <w:pPr>
      <w:tabs>
        <w:tab w:val="num" w:pos="1800"/>
      </w:tabs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69114E"/>
    <w:pPr>
      <w:spacing w:after="12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69114E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69114E"/>
    <w:pPr>
      <w:spacing w:after="120" w:line="240" w:lineRule="auto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69114E"/>
    <w:pPr>
      <w:spacing w:after="12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69114E"/>
    <w:pPr>
      <w:spacing w:after="120" w:line="240" w:lineRule="auto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69114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69114E"/>
    <w:pPr>
      <w:tabs>
        <w:tab w:val="num" w:pos="72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69114E"/>
    <w:pPr>
      <w:tabs>
        <w:tab w:val="num" w:pos="1080"/>
      </w:tabs>
      <w:spacing w:after="0" w:line="240" w:lineRule="auto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69114E"/>
    <w:pPr>
      <w:tabs>
        <w:tab w:val="num" w:pos="1440"/>
      </w:tabs>
      <w:spacing w:after="0" w:line="240" w:lineRule="auto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69114E"/>
    <w:pPr>
      <w:tabs>
        <w:tab w:val="num" w:pos="1800"/>
      </w:tabs>
      <w:spacing w:after="0" w:line="240" w:lineRule="auto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6911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9114E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6911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9114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6911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69114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9114E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9114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9114E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69114E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9114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6911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114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9114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69114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1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9114E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91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69114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69114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6911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69114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69114E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69114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69114E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69114E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14E"/>
    <w:pPr>
      <w:outlineLvl w:val="9"/>
    </w:pPr>
    <w:rPr>
      <w:rFonts w:ascii="Cambria" w:hAnsi="Cambria"/>
      <w:sz w:val="32"/>
      <w:szCs w:val="32"/>
    </w:rPr>
  </w:style>
  <w:style w:type="paragraph" w:customStyle="1" w:styleId="msonormal0">
    <w:name w:val="msonormal"/>
    <w:basedOn w:val="Normal"/>
    <w:rsid w:val="0069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9114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9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9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911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911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911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911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6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69114E"/>
    <w:pPr>
      <w:suppressAutoHyphens/>
      <w:spacing w:after="0" w:line="276" w:lineRule="auto"/>
    </w:pPr>
    <w:rPr>
      <w:rFonts w:ascii="Times New Roman" w:eastAsia="Arial" w:hAnsi="Times New Roman" w:cs="Arial"/>
      <w:color w:val="00000A"/>
      <w:sz w:val="24"/>
    </w:rPr>
  </w:style>
  <w:style w:type="paragraph" w:styleId="Revision">
    <w:name w:val="Revision"/>
    <w:hidden/>
    <w:uiPriority w:val="99"/>
    <w:semiHidden/>
    <w:rsid w:val="006911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Agivale, Akshata</cp:lastModifiedBy>
  <cp:revision>3</cp:revision>
  <dcterms:created xsi:type="dcterms:W3CDTF">2020-01-06T20:07:00Z</dcterms:created>
  <dcterms:modified xsi:type="dcterms:W3CDTF">2020-02-20T06:32:00Z</dcterms:modified>
</cp:coreProperties>
</file>