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EDBD" w14:textId="165326C4" w:rsidR="007E745E" w:rsidRPr="003A0700" w:rsidRDefault="003A0700" w:rsidP="00C5614A">
      <w:pPr>
        <w:rPr>
          <w:rFonts w:ascii="Segoe UI" w:hAnsi="Segoe UI" w:cs="Segoe UI"/>
          <w:b/>
          <w:color w:val="000000"/>
          <w:sz w:val="28"/>
          <w:szCs w:val="28"/>
        </w:rPr>
      </w:pPr>
      <w:r w:rsidRPr="003A0700">
        <w:rPr>
          <w:rFonts w:ascii="Segoe UI" w:hAnsi="Segoe UI" w:cs="Segoe UI"/>
          <w:b/>
          <w:color w:val="000000"/>
          <w:sz w:val="28"/>
          <w:szCs w:val="28"/>
        </w:rPr>
        <w:t>Extended Data Figure 1-1. Statistical Results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8"/>
        <w:gridCol w:w="1243"/>
        <w:gridCol w:w="1691"/>
        <w:gridCol w:w="1354"/>
        <w:gridCol w:w="1540"/>
        <w:gridCol w:w="2095"/>
        <w:gridCol w:w="1018"/>
        <w:gridCol w:w="473"/>
        <w:gridCol w:w="970"/>
        <w:gridCol w:w="1390"/>
        <w:gridCol w:w="1892"/>
      </w:tblGrid>
      <w:tr w:rsidR="003A0700" w:rsidRPr="00C5614A" w14:paraId="5AA7331D" w14:textId="77777777" w:rsidTr="00DC03AE">
        <w:trPr>
          <w:trHeight w:val="94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2A02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 xml:space="preserve">Natural Mating: F1 Male </w:t>
            </w:r>
          </w:p>
        </w:tc>
      </w:tr>
      <w:tr w:rsidR="003A0700" w:rsidRPr="00C5614A" w14:paraId="6510FC2C" w14:textId="77777777" w:rsidTr="003A0700">
        <w:trPr>
          <w:trHeight w:val="73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C0C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</w:rPr>
              <w:t>Experiment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FCB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Condition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EC6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Measurement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DE8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Statistical Test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8F9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 xml:space="preserve">Comparison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D5F29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F (</w:t>
            </w:r>
            <w:proofErr w:type="spellStart"/>
            <w:r w:rsidRPr="00C5614A">
              <w:rPr>
                <w:rFonts w:ascii="Arial" w:eastAsia="Times New Roman" w:hAnsi="Arial" w:cs="Arial"/>
                <w:b/>
                <w:bCs/>
              </w:rPr>
              <w:t>DFn</w:t>
            </w:r>
            <w:proofErr w:type="spellEnd"/>
            <w:r w:rsidRPr="00C5614A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 w:rsidRPr="00C5614A">
              <w:rPr>
                <w:rFonts w:ascii="Arial" w:eastAsia="Times New Roman" w:hAnsi="Arial" w:cs="Arial"/>
                <w:b/>
                <w:bCs/>
              </w:rPr>
              <w:t>DFd</w:t>
            </w:r>
            <w:proofErr w:type="spellEnd"/>
            <w:r w:rsidRPr="00C5614A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71E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3E1A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37C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Group Size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EB9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Notes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DED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Figure</w:t>
            </w:r>
          </w:p>
        </w:tc>
      </w:tr>
      <w:tr w:rsidR="003A0700" w:rsidRPr="00C5614A" w14:paraId="3B0C0FB5" w14:textId="77777777" w:rsidTr="003A0700">
        <w:trPr>
          <w:trHeight w:val="285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A714A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Novelty Suppressed Feeding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D5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baseline and stressed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936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ratio latency to eat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FD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2-way ANOVA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38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535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54) = 2.070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0D8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0.1361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3C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FE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CC=11; CS=12 RC=8; RS=8 SC=12; SS=11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582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data normally distributed; 2 outlier CC and SC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31E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Figure 1d</w:t>
            </w:r>
          </w:p>
        </w:tc>
      </w:tr>
      <w:tr w:rsidR="003A0700" w:rsidRPr="00C5614A" w14:paraId="02750E3F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373B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AE89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A53D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DDD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410AD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49F1D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54) = 16.32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CF71C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4C299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***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396D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D7C3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2E48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154A326D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0313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D233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DA93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46F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90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4C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54) = 1.911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ED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0.1578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D9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6470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0096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6565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25E7BDEB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D40B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5A0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2F5E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17E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35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29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t=1.134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13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0.5236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AF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64A9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7EB7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18DC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13757FB5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D989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2D55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FE65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5639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21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80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t=0.6136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22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D35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1652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2AF9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6D13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16DDB5EF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100D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B34B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32CA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59F8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884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A5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t=0.1321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9F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05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1DED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E02F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5A8E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29CF8240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949A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B252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CCCF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0E9D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E8A8F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A6D1D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t=2.271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CDE5B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0.0543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F2CD5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#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C41F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CA0B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F48F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66589BB3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4AC8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B009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1B8D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D7EE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97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348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t=1.193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B06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0.7143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24D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9D40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8B3E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BE76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13139CF7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20F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F254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36F42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08B2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1A7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CR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86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t=1.905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4C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0.1863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87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8912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42C5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552B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152E89F4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958B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D4C0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6AA9F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676F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0FAC1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49C29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t=4.004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BA618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3CA05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***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FB58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3849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23D1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2542F93B" w14:textId="77777777" w:rsidTr="003A0700">
        <w:trPr>
          <w:trHeight w:val="379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F0D0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 xml:space="preserve">Open Field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0ED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baseline and stressed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DB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% time middle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3B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2-way ANOVA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9FB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42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55) = 1.230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CB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0.3001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C3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E2D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CC=12; CS=12 RC=8; RS=7 SC= 11; SS=11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F43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data normally distributed, transformed (</w:t>
            </w:r>
            <w:proofErr w:type="spellStart"/>
            <w:r w:rsidRPr="00C5614A">
              <w:rPr>
                <w:rFonts w:ascii="Arial" w:eastAsia="Times New Roman" w:hAnsi="Arial" w:cs="Arial"/>
              </w:rPr>
              <w:t>sqrt</w:t>
            </w:r>
            <w:proofErr w:type="spellEnd"/>
            <w:r w:rsidRPr="00C5614A">
              <w:rPr>
                <w:rFonts w:ascii="Arial" w:eastAsia="Times New Roman" w:hAnsi="Arial" w:cs="Arial"/>
              </w:rPr>
              <w:t>); 2 outliers RS SC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14C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Figure 1e</w:t>
            </w:r>
          </w:p>
        </w:tc>
      </w:tr>
      <w:tr w:rsidR="003A0700" w:rsidRPr="00C5614A" w14:paraId="2A36BB08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0107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B9B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61F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7C6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A915B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3045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55) = 13.23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B9746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0.0006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B3C9F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***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0EA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BA7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F78B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081414CF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DE6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2C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13B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8ED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E5F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D58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55) = 0.2576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917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0.7738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BAF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32B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EEB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0114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26902AA5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F034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3F2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101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4D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043B6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67ECE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t=2.597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F952B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0.0361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E7BBE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834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20E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C0D8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2674BABD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0C8A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21F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AC0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D50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D3156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RC vs RS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E9028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t=2.700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130DC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0.0276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03394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E09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B02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DF9C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1AFC3F0B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C9DE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9E6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B0F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ABE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5FB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13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t=0.9344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1F8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785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18F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C63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7198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02C82949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B566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52E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B0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583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20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RC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48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t=0.8092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45B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0.8438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091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BD7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D06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3EC9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6AD8B543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937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DE3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5FC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754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9AF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4A8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t=0.3656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F17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171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765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CF3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FEC4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4BADC497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EB83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69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241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62E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AB2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RS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23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t=0.06768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73E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3EC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23E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12B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DD0B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66A8DB2B" w14:textId="77777777" w:rsidTr="003A0700">
        <w:trPr>
          <w:trHeight w:val="3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BBE4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997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9E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DF4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8C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C46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t=1.220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=55.00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B7A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0.4555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59E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D88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4BD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F7C1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32424BDD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CE5C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BF0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baseline and stressed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71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total distance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E7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2-way ANOVA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758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0D3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57) = 0.03825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CB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0.9625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7CB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0E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CC=12; CS=12 RC=8; RS=8 SC=12; SS= 11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69D34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 data normally distributed; no outliers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217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data not shown, instead reporting mean(SEM)   </w:t>
            </w:r>
            <w:r w:rsidRPr="00C5614A">
              <w:rPr>
                <w:rFonts w:ascii="Arial" w:eastAsia="Times New Roman" w:hAnsi="Arial" w:cs="Arial"/>
                <w:color w:val="000000"/>
              </w:rPr>
              <w:lastRenderedPageBreak/>
              <w:t>baseline=C: 3809.03(367.71), R: 3987.11(319.42), S: 4134.22(311.82); stress= C: 4324.05(299.57), R: 4676.73(416.73) S: 4795.22(334.49)</w:t>
            </w:r>
          </w:p>
        </w:tc>
      </w:tr>
      <w:tr w:rsidR="003A0700" w:rsidRPr="00C5614A" w14:paraId="1F038CDE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5264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9D56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C639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D19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C6E5C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6AAFD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57) = 4.778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E8475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066B1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8178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BB170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EDC3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48B3A722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FD46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520C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7618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A10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BA4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E24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57) = 0.7786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C02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0.4639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E77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A978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A3BA9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ABEB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076662F7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F9AB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F56B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F7EF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ED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78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D77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 xml:space="preserve">t=1.136 </w:t>
            </w: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CE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E6F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D58E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68D1E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9CDB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0876A4D8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F640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CBAF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D7F4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9AA8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CD8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RC vs RS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40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 xml:space="preserve">t=1.242 </w:t>
            </w: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CE6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0.6578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598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92DF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043C4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A80A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4B168059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B6F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D893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6671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CA75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00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1C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 xml:space="preserve">t=1.426 </w:t>
            </w: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3FF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0.4778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CDC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715B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E95BC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1FD7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69A89BBD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AB4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6820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8788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4AF4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27A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RC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0D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 xml:space="preserve">t=0.3514 </w:t>
            </w: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328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D0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A573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518F6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7774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0BD3E362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B9F8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450F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2F9C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556A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AC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05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 xml:space="preserve">t=0.7174 </w:t>
            </w: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8BE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0.9522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071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40C0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CF15C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26E7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4854BA9F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6E38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332A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AA8C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A978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58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RS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77B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 xml:space="preserve">t=0.6959 </w:t>
            </w: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27A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0.9786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95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7E5A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C3141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65B9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72463848" w14:textId="77777777" w:rsidTr="003A0700">
        <w:trPr>
          <w:trHeight w:val="3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84EE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472E3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590A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A72B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47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DFE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 xml:space="preserve">t=1.017 </w:t>
            </w: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2C8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0.6273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3D2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F535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CD1DB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947D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700" w:rsidRPr="00C5614A" w14:paraId="3D7FC0D8" w14:textId="77777777" w:rsidTr="003A0700">
        <w:trPr>
          <w:trHeight w:val="285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A03F1" w14:textId="77777777" w:rsidR="003A0700" w:rsidRPr="00AC42B7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C42B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Social Interaction Test (SCVS stressor)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9A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baseline and stressed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35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SI ratio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FEF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2-way ANOVA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203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0F8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57) = 0.3440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A76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0.7104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45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3B4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CC=14; CS=12; RC=8; RS=8; SC=12; SS=9;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2586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data normally distributed; no outliers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5A8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data not shown, instead reporting mean(SEM); </w:t>
            </w:r>
            <w:r w:rsidRPr="00C5614A">
              <w:rPr>
                <w:rFonts w:ascii="Arial" w:eastAsia="Times New Roman" w:hAnsi="Arial" w:cs="Arial"/>
                <w:b/>
                <w:bCs/>
              </w:rPr>
              <w:t xml:space="preserve">                         </w:t>
            </w:r>
            <w:proofErr w:type="spellStart"/>
            <w:r w:rsidRPr="00C5614A">
              <w:rPr>
                <w:rFonts w:ascii="Arial" w:eastAsia="Times New Roman" w:hAnsi="Arial" w:cs="Arial"/>
              </w:rPr>
              <w:t>baseliine</w:t>
            </w:r>
            <w:proofErr w:type="spellEnd"/>
            <w:r w:rsidRPr="00C5614A">
              <w:rPr>
                <w:rFonts w:ascii="Arial" w:eastAsia="Times New Roman" w:hAnsi="Arial" w:cs="Arial"/>
              </w:rPr>
              <w:t>=C: 1.06(0.21), R: 1.04(0.37), S: 0.88(0.16); stress= C: 1.10(0.22), R: 0.95(0.25) S: 1.18(0.19)</w:t>
            </w:r>
          </w:p>
        </w:tc>
      </w:tr>
      <w:tr w:rsidR="003A0700" w:rsidRPr="00C5614A" w14:paraId="4BFE1398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5EE5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719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D27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222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C1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179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57) = 0.1950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A36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0.6605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61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E7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730C3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92BB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A0700" w:rsidRPr="00C5614A" w14:paraId="1AA417C2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2967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604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DEC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829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C69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BD5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57) = 0.07968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4E1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0.9235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2EC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B73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87CB0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432F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A0700" w:rsidRPr="00C5614A" w14:paraId="4D80F9BD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021D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80C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872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2C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7A5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C9C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t=0.07555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81E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89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035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F4B6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CE74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A0700" w:rsidRPr="00C5614A" w14:paraId="270587B1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99FE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1FE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2AA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CED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FD7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B7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t=0.6466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A8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D8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7C3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614A1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33C1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A0700" w:rsidRPr="00C5614A" w14:paraId="315B02B8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3476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F37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F24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029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F81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EAF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t=0.4593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B51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DF0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588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D7067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090A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A0700" w:rsidRPr="00C5614A" w14:paraId="7FFA8436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4221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812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E3F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98A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FB23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379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t=0.2252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9FC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76A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D63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68AA0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FD06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A0700" w:rsidRPr="00C5614A" w14:paraId="1D2FCCD2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EFD6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61D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539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C9D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FC3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B8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t=0.1392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56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C84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B57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45913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0E14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A0700" w:rsidRPr="00C5614A" w14:paraId="7BA535C3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14E3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30C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2C5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B3F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FB5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CR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394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t=0.2428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27E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B3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C3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42306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859A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A0700" w:rsidRPr="00C5614A" w14:paraId="55AB4492" w14:textId="77777777" w:rsidTr="003A0700">
        <w:trPr>
          <w:trHeight w:val="282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C6A9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A46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28E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15F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0D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05D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t=0.9263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=57.00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867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0F2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F9C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30201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CCEE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A0700" w:rsidRPr="00C5614A" w14:paraId="1B36E714" w14:textId="77777777" w:rsidTr="003A0700">
        <w:trPr>
          <w:trHeight w:val="319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27327" w14:textId="77777777" w:rsidR="003A0700" w:rsidRPr="00AC42B7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AC42B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Social Interaction Test (CSDS stressor)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80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pre defeat vs post defeat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4C4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SI ratio 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098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2-way ANOVA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4F6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BCF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24) = 0.4559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751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0.6392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55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EC4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CC=6; CS=6; RC=4; RS=4; SC=6; SS=4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BE7D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data normally distributed; no outliers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0C4E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Figure 1g</w:t>
            </w:r>
          </w:p>
        </w:tc>
      </w:tr>
      <w:tr w:rsidR="003A0700" w:rsidRPr="00C5614A" w14:paraId="35340733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B9C7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E75E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DA4E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6CD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993B8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8E147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24) = 19.75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B50D2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0.0002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C7444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***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4065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C4968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F2E6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6CDD1378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50AF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18A1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BFD62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EB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13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261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24) = 0.3855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5AC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0.6842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238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9D24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B57D9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EA99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1D887C66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0DEF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6888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0014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D13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49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75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t=0.4748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=24.00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629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25F9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89E5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B05EF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88D1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2A7C2DC8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929E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8418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6B8FF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4107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5D0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82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t=0.9246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=24.00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D7B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0.7288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BA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BE08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A130C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8E95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6B0ACB72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52B9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558A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7E08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E7D3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0B8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A9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t=0.2012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=24.00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5F61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B70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D3028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5D3EB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CD6D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797D6DD9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BD05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4AA9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14EE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CCAE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21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C58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t=0.2012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=24.00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E8B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036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4BAE7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630E1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0E1A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4C78795D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C2826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CD1FA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35DED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6F8E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38A64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4F567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t=3.15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=24.00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B421CA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811C12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EC8A3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03F6D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1B061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2B18F8FC" w14:textId="77777777" w:rsidTr="003A070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4D5D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CE9B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E929A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B139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7B1BB7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CR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E2F434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t=2.822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=24.00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BF359F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0.0283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90095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83C94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D8DB8C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B654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A0700" w:rsidRPr="00C5614A" w14:paraId="5FCA0F78" w14:textId="77777777" w:rsidTr="003A0700">
        <w:trPr>
          <w:trHeight w:val="3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4AB1E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59A5B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F63A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F12A0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1D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7AD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t=1.789 </w:t>
            </w:r>
            <w:proofErr w:type="spellStart"/>
            <w:r w:rsidRPr="00C5614A">
              <w:rPr>
                <w:rFonts w:ascii="Arial" w:eastAsia="Times New Roman" w:hAnsi="Arial" w:cs="Arial"/>
              </w:rPr>
              <w:t>df</w:t>
            </w:r>
            <w:proofErr w:type="spellEnd"/>
            <w:r w:rsidRPr="00C5614A">
              <w:rPr>
                <w:rFonts w:ascii="Arial" w:eastAsia="Times New Roman" w:hAnsi="Arial" w:cs="Arial"/>
              </w:rPr>
              <w:t>=24.00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3120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0.2585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540B" w14:textId="77777777" w:rsidR="003A0700" w:rsidRPr="00C5614A" w:rsidRDefault="003A0700" w:rsidP="00DC03A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80569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246EB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7B5E5" w14:textId="77777777" w:rsidR="003A0700" w:rsidRPr="00C5614A" w:rsidRDefault="003A0700" w:rsidP="00DC0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14:paraId="65C06368" w14:textId="77777777" w:rsidR="003A0700" w:rsidRPr="00AC42B7" w:rsidRDefault="003A0700" w:rsidP="003A0700">
      <w:pPr>
        <w:rPr>
          <w:sz w:val="20"/>
          <w:szCs w:val="20"/>
        </w:rPr>
      </w:pPr>
      <w:r w:rsidRPr="00AC42B7">
        <w:rPr>
          <w:sz w:val="20"/>
          <w:szCs w:val="20"/>
        </w:rPr>
        <w:t>Environment=Home vs Novel</w:t>
      </w:r>
      <w:r w:rsidRPr="00AC42B7">
        <w:rPr>
          <w:sz w:val="20"/>
          <w:szCs w:val="20"/>
        </w:rPr>
        <w:br/>
        <w:t>Data Normal=Kolmogorov-</w:t>
      </w:r>
      <w:proofErr w:type="gramStart"/>
      <w:r w:rsidRPr="00AC42B7">
        <w:rPr>
          <w:sz w:val="20"/>
          <w:szCs w:val="20"/>
        </w:rPr>
        <w:t>Smirnov :</w:t>
      </w:r>
      <w:proofErr w:type="gramEnd"/>
      <w:r w:rsidRPr="00AC42B7">
        <w:rPr>
          <w:sz w:val="20"/>
          <w:szCs w:val="20"/>
        </w:rPr>
        <w:t xml:space="preserve"> p&gt;0.05</w:t>
      </w:r>
      <w:r w:rsidRPr="00AC42B7">
        <w:rPr>
          <w:sz w:val="20"/>
          <w:szCs w:val="20"/>
        </w:rPr>
        <w:br/>
        <w:t>SEM=standard error mean; PS=paternal stress; OS=offspring stress; CC=control lineage/control; CS=control lineage/stress; RC=resilient lineage/control; RS=resilient lineage/stress; SC=</w:t>
      </w:r>
      <w:proofErr w:type="spellStart"/>
      <w:r w:rsidRPr="00AC42B7">
        <w:rPr>
          <w:sz w:val="20"/>
          <w:szCs w:val="20"/>
        </w:rPr>
        <w:t>Suscpetible</w:t>
      </w:r>
      <w:proofErr w:type="spellEnd"/>
      <w:r w:rsidRPr="00AC42B7">
        <w:rPr>
          <w:sz w:val="20"/>
          <w:szCs w:val="20"/>
        </w:rPr>
        <w:t xml:space="preserve"> lineage/control; SS=</w:t>
      </w:r>
      <w:proofErr w:type="spellStart"/>
      <w:r w:rsidRPr="00AC42B7">
        <w:rPr>
          <w:sz w:val="20"/>
          <w:szCs w:val="20"/>
        </w:rPr>
        <w:t>Suscpetible</w:t>
      </w:r>
      <w:proofErr w:type="spellEnd"/>
      <w:r w:rsidRPr="00AC42B7">
        <w:rPr>
          <w:sz w:val="20"/>
          <w:szCs w:val="20"/>
        </w:rPr>
        <w:t xml:space="preserve"> lineage/stress</w:t>
      </w:r>
    </w:p>
    <w:p w14:paraId="78C92A24" w14:textId="77777777" w:rsidR="003A0700" w:rsidRDefault="003A0700" w:rsidP="00C5614A"/>
    <w:p w14:paraId="722CA22F" w14:textId="56D0E468" w:rsidR="007E745E" w:rsidRPr="006555FD" w:rsidRDefault="006555FD" w:rsidP="00C5614A">
      <w:pPr>
        <w:rPr>
          <w:b/>
        </w:rPr>
      </w:pPr>
      <w:r w:rsidRPr="006555FD">
        <w:rPr>
          <w:rFonts w:ascii="Segoe UI" w:hAnsi="Segoe UI" w:cs="Segoe UI"/>
          <w:b/>
          <w:color w:val="000000"/>
          <w:sz w:val="28"/>
          <w:szCs w:val="28"/>
        </w:rPr>
        <w:t>Extended Data Figure 2-1. Statistical Results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5"/>
        <w:gridCol w:w="1243"/>
        <w:gridCol w:w="1635"/>
        <w:gridCol w:w="1566"/>
        <w:gridCol w:w="1500"/>
        <w:gridCol w:w="2003"/>
        <w:gridCol w:w="1018"/>
        <w:gridCol w:w="478"/>
        <w:gridCol w:w="969"/>
        <w:gridCol w:w="1451"/>
        <w:gridCol w:w="1966"/>
      </w:tblGrid>
      <w:tr w:rsidR="00C5614A" w:rsidRPr="00C5614A" w14:paraId="3ED8FE84" w14:textId="77777777" w:rsidTr="00C5614A">
        <w:trPr>
          <w:trHeight w:val="94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7E8C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 xml:space="preserve">Natural Mating: F1 Female </w:t>
            </w:r>
          </w:p>
        </w:tc>
      </w:tr>
      <w:tr w:rsidR="00C5614A" w:rsidRPr="00C5614A" w14:paraId="5365AA94" w14:textId="77777777" w:rsidTr="00C5614A">
        <w:trPr>
          <w:trHeight w:val="375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8F5F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</w:rPr>
              <w:t>Experiment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6FF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Condition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4979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Measurement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90E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Statistical Test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393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Comparison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E52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F (</w:t>
            </w:r>
            <w:proofErr w:type="spellStart"/>
            <w:r w:rsidRPr="00C5614A">
              <w:rPr>
                <w:rFonts w:ascii="Arial" w:eastAsia="Times New Roman" w:hAnsi="Arial" w:cs="Arial"/>
                <w:b/>
                <w:bCs/>
              </w:rPr>
              <w:t>DFn</w:t>
            </w:r>
            <w:proofErr w:type="spellEnd"/>
            <w:r w:rsidRPr="00C5614A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 w:rsidRPr="00C5614A">
              <w:rPr>
                <w:rFonts w:ascii="Arial" w:eastAsia="Times New Roman" w:hAnsi="Arial" w:cs="Arial"/>
                <w:b/>
                <w:bCs/>
              </w:rPr>
              <w:t>DFd</w:t>
            </w:r>
            <w:proofErr w:type="spellEnd"/>
            <w:r w:rsidRPr="00C5614A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E22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D0B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524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Group Size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438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Notes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846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Fig.</w:t>
            </w:r>
          </w:p>
        </w:tc>
      </w:tr>
      <w:tr w:rsidR="00C5614A" w:rsidRPr="00C5614A" w14:paraId="23AD6C34" w14:textId="77777777" w:rsidTr="00C5614A">
        <w:trPr>
          <w:trHeight w:val="285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DC1F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637DE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Novelty Suppressed Feeding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DE2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baseline and stressed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15B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NSF ratio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4EF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2 way ANOVA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73C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84C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44) = 0.9579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EC8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0.3916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062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29E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CC=9; CS=9; RC=7; RS=7; SC=9; SS=9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E52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data normally distributed; no outliers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E4C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data not shown, instead reporting mean(SEM)</w:t>
            </w:r>
            <w:r w:rsidRPr="00C5614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C5614A">
              <w:rPr>
                <w:rFonts w:ascii="Arial" w:eastAsia="Times New Roman" w:hAnsi="Arial" w:cs="Arial"/>
                <w:color w:val="000000"/>
              </w:rPr>
              <w:t>baseline=C: 6.2(1.82), R: 2.50(0.44), S: 3.15(0.39); stress= C: 4.03(0.86), R: 4.58(1.23) S: 4.76(1.54)</w:t>
            </w:r>
          </w:p>
        </w:tc>
      </w:tr>
      <w:tr w:rsidR="00C5614A" w:rsidRPr="00C5614A" w14:paraId="3AC2AA66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CCC6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3AA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F65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D04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075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827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44) = 0.2866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80A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0.5951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439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9ED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42A32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9BFD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F3DCE93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FE37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95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79C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A83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54A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11C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44) = 0.5224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2FA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0.5967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C9A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E24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0FE37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5F0A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62BC9D97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A8EB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7D2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BB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C21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B7C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9CE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t=0.6894 df=44.00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A3A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384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892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D7C3A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9F51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4310C499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69E1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E7D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F74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E53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66B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RC vs RS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384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t=1.237 df=44.00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69B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0.6677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33C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408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2CD3D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8527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6F751FF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2F6E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B7A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DF6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784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5F8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FA1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t=0.2570 df=44.00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DB2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899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F80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CE5D0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6A1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1CEC9ED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1628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B18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3B0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35F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F87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RC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A0B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t=1.653 df=44.00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116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0.2111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5BF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C72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70557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BA89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5F7945EE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542B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5A7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A56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4B4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4A4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E9E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t=1.019 df=44.00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0CE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0.6275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655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AFD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18BBD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A883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EAE5CC8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C970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99A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22D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82C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870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RS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BC2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t=0.3045 df=44.00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705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B8F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473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67523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99D8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54CD3FB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A125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4BF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BFF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24A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E91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048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t=0.07265 df=44.00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A1B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B31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2EA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DE6FB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0F3F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7E19DF1E" w14:textId="77777777" w:rsidTr="00C5614A">
        <w:trPr>
          <w:trHeight w:val="300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CF7F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>Open Field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F8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baseline and stressed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6D2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% time middle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5AB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2 way ANOVA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C2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641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54) = 1.325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885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0.2744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8F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4E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CC=10; CS=12 RC=9; RS=7 SC=10; SS=12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CC1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data normally distributed; no outliers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AE2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Figure 2c</w:t>
            </w:r>
          </w:p>
        </w:tc>
      </w:tr>
      <w:tr w:rsidR="00C5614A" w:rsidRPr="00C5614A" w14:paraId="74FAF8CF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17BE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5BD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905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154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92284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20CDD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54) = 5.323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858FF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0.0249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F0CF1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C54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1D3B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3316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193B2A84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8067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31B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FB1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D27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A21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F5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54) = 0.3965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41F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0.6746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5D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256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FD828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5CDF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955CCE0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ABCC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17C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C53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0CE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A52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C1A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t=0.3147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6A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51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EC4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7B8D1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FD75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49428C90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168C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0F2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627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A55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43C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RC vs RS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6AE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t=1.120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2DE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0.8026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FF2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C41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4CB98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5CCE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8D70872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7579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14B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9AE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3AA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0420A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65E73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t=2.612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64BB9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0.0349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7D850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D42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87EDB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7B63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648E2FDA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BBF6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936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02A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976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A6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RC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BF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t=0.9774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C7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0.6654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173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89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18083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0B78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A5AF5DF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EAEA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7BE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7BE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D90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1E7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3F1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t=0.9942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DFC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0.6492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6BE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112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7E06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8052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5A9EF96A" w14:textId="77777777" w:rsidTr="00C5614A">
        <w:trPr>
          <w:trHeight w:val="28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74F2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FDD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A17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C20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5D6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RS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73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t=0.04047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60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CD0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899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F881A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1EF8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654BAC6A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33C8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41B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A27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688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16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D15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t=1.320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6AD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0.3848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A67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7CA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71994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1789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1C1EC52B" w14:textId="77777777" w:rsidTr="00C5614A">
        <w:trPr>
          <w:trHeight w:val="319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258D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07E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baseline and stressed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044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total distance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D56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2 way ANOVA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C5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2D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53) = 0.06533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BE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0.9368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77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3F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CC=10; CS=12 RC=9; RS=7 SC=10; SS=12 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C55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data normally distributed; no outliers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F9B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data not shown, instead reporting </w:t>
            </w: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mean(SEM)  </w:t>
            </w:r>
            <w:r w:rsidRPr="00C5614A">
              <w:rPr>
                <w:rFonts w:ascii="Arial" w:eastAsia="Times New Roman" w:hAnsi="Arial" w:cs="Arial"/>
                <w:color w:val="000000"/>
              </w:rPr>
              <w:t>baseline=C: 4434.95(527.13), R: 3958.67)(320.27), S: 4557.68(396.61); stress= C: 4847.02(468.53), R: 4609.06(436.27) S: 5262.18(407.75)</w:t>
            </w:r>
          </w:p>
        </w:tc>
      </w:tr>
      <w:tr w:rsidR="00C5614A" w:rsidRPr="00C5614A" w14:paraId="0586D777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EBF9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9BE5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7839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1BD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DFF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74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53) = 2.552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44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0.1161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DB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7628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C672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D47C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31A029A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4989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FBB9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B7F2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782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45D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C16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53) = 0.9028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E1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0.4116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DA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E972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A85C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AAA0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7F0E94D5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26D9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2202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960A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954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778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20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t=0.6916 df=53.00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C92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AE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5D85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95BD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4557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40D0D47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0A5D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709B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B840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4A0E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F67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RC vs RS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BC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t=0.9274 df=53.00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3D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C9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FF4B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B1CB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9805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0B17810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332C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11D1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6F3B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0C24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90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7CF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t=1.148 df=53.00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D9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0.7683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68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DC8C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227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2A3C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5BE0771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7B9D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0E6C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3898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F393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A0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RC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A3B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t=0.7449 df=53.00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A5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0.708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470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F959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A5E4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EB76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4B40383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02F8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D023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B21E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10CB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D7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D96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t=0.1920 df=53.00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8BA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0.977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5ED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EF11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CAE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FD75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7FDBC3BD" w14:textId="77777777" w:rsidTr="00C5614A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77E3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13A8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00CC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6710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6E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RS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BC2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t=0.3596 df=53.00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EB2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0.9219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B1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DA9E6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B536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B273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5D313662" w14:textId="77777777" w:rsidTr="00C5614A">
        <w:trPr>
          <w:trHeight w:val="31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1F4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A875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7018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35C1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689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B76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t=0.7308 df=53.00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C8C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0.7171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61E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3302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A6D2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9709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10F9CAC" w14:textId="77777777" w:rsidTr="00C5614A">
        <w:trPr>
          <w:trHeight w:val="285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02C2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C5614A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Social Interaction Test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39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baseline and stressed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00B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SI ratio 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59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2 way ANOVA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F93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BB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54) = 0.7460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FC0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0.4791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D6D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77C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CC=9; CS=12 RC=10; RS=7 SC=10; SS=12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00C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data normally distributed; 1 outlier CC 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A29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Figure 2b</w:t>
            </w:r>
          </w:p>
        </w:tc>
      </w:tr>
      <w:tr w:rsidR="00C5614A" w:rsidRPr="00C5614A" w14:paraId="654FF779" w14:textId="77777777" w:rsidTr="00C5614A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A3FF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4932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E812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BFA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9D7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27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54) = 0.3662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A3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0.5476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DBD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A702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CC3A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BE9A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40CFF5C4" w14:textId="77777777" w:rsidTr="00C5614A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5B93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E7DA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6EB8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342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AE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C6C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54) = 2.130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76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0.1287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4E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4410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055D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A8CF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66A4E996" w14:textId="77777777" w:rsidTr="00C5614A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445F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C951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1032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C60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E25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vs. CR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535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t=1.180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BE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0.4273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BC1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2474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5138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A3C3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2A732B17" w14:textId="77777777" w:rsidTr="00C5614A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2170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9505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BDE5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C928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363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B3A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t=0.7508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ED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0.7041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19A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5969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77D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59AD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1BBA6134" w14:textId="77777777" w:rsidTr="00C5614A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8CF2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09F3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86E0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1B7B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CC8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AB4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t=0.5453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65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0.8301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5C4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59EC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91EB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C5E4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27A0A3DD" w14:textId="77777777" w:rsidTr="00C5614A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FC86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8005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108A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5D7B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AA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ECD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t=1.517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2F2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0.2521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80A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56BA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F538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495B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2AFD91A" w14:textId="77777777" w:rsidTr="00C5614A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B1DF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96DE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A740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268C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05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C0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t=0.4527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F0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0.9581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3BA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CD7D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16E9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C204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37009D9E" w14:textId="77777777" w:rsidTr="00C5614A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9DF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0558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D3B1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0933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43E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CR vs SR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68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t=1.221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F9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0.5387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FDF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5786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7CDD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FCE0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73BEB7D" w14:textId="77777777" w:rsidTr="00C5614A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B888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1332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43B0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96FE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F47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5E1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t=0.1741 df=54.00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E4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0.9974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425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87D9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7B57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A8B3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14:paraId="17D3348F" w14:textId="7949D1D9" w:rsidR="00C5614A" w:rsidRPr="00AC42B7" w:rsidRDefault="00C5614A" w:rsidP="00C5614A">
      <w:pPr>
        <w:rPr>
          <w:sz w:val="20"/>
          <w:szCs w:val="20"/>
        </w:rPr>
      </w:pPr>
      <w:r w:rsidRPr="00AC42B7">
        <w:rPr>
          <w:sz w:val="20"/>
          <w:szCs w:val="20"/>
        </w:rPr>
        <w:t>PS=paternal stress; OS=offspring stress; CC=control lineage/control; CS=control lineage/stress; RC=resilient lineage/control; RS=resilient lineage/stress; SC=</w:t>
      </w:r>
      <w:proofErr w:type="spellStart"/>
      <w:r w:rsidRPr="00AC42B7">
        <w:rPr>
          <w:sz w:val="20"/>
          <w:szCs w:val="20"/>
        </w:rPr>
        <w:t>Suscpetible</w:t>
      </w:r>
      <w:proofErr w:type="spellEnd"/>
      <w:r w:rsidRPr="00AC42B7">
        <w:rPr>
          <w:sz w:val="20"/>
          <w:szCs w:val="20"/>
        </w:rPr>
        <w:t xml:space="preserve"> lineage/control; SS=</w:t>
      </w:r>
      <w:proofErr w:type="spellStart"/>
      <w:r w:rsidRPr="00AC42B7">
        <w:rPr>
          <w:sz w:val="20"/>
          <w:szCs w:val="20"/>
        </w:rPr>
        <w:t>Suscpetible</w:t>
      </w:r>
      <w:proofErr w:type="spellEnd"/>
      <w:r w:rsidRPr="00AC42B7">
        <w:rPr>
          <w:sz w:val="20"/>
          <w:szCs w:val="20"/>
        </w:rPr>
        <w:t xml:space="preserve"> lineage/stress</w:t>
      </w:r>
      <w:r w:rsidRPr="00AC42B7">
        <w:rPr>
          <w:sz w:val="20"/>
          <w:szCs w:val="20"/>
        </w:rPr>
        <w:br/>
        <w:t>* = p ≤ 0.05; ** = p ≤ 0.01; *** =p ≤ 0.001 **** =p ≤ 0.0001; # = p ≤ 0.1; ns=not significant</w:t>
      </w:r>
      <w:r w:rsidRPr="00AC42B7">
        <w:rPr>
          <w:sz w:val="20"/>
          <w:szCs w:val="20"/>
        </w:rPr>
        <w:br/>
        <w:t>Environment=Home vs Novel</w:t>
      </w:r>
      <w:r w:rsidRPr="00AC42B7">
        <w:rPr>
          <w:sz w:val="20"/>
          <w:szCs w:val="20"/>
        </w:rPr>
        <w:br/>
        <w:t>Data Normally distributed=Kolmogorov-Smirnov : p&gt;0.05</w:t>
      </w:r>
      <w:r w:rsidRPr="00AC42B7">
        <w:rPr>
          <w:sz w:val="20"/>
          <w:szCs w:val="20"/>
        </w:rPr>
        <w:br/>
        <w:t>RM-ANOVA=Repeated Measures ANOVA</w:t>
      </w:r>
    </w:p>
    <w:p w14:paraId="49BA4832" w14:textId="77777777" w:rsidR="003A0700" w:rsidRDefault="003A0700">
      <w:pPr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br w:type="page"/>
      </w:r>
    </w:p>
    <w:p w14:paraId="34940DCA" w14:textId="1D6513EE" w:rsidR="007E745E" w:rsidRPr="003A0700" w:rsidRDefault="003A0700" w:rsidP="00C5614A">
      <w:pPr>
        <w:rPr>
          <w:rFonts w:ascii="Segoe UI" w:hAnsi="Segoe UI" w:cs="Segoe UI"/>
          <w:b/>
          <w:color w:val="000000"/>
          <w:sz w:val="28"/>
          <w:szCs w:val="28"/>
        </w:rPr>
      </w:pPr>
      <w:r w:rsidRPr="003A0700">
        <w:rPr>
          <w:rFonts w:ascii="Segoe UI" w:hAnsi="Segoe UI" w:cs="Segoe UI"/>
          <w:b/>
          <w:color w:val="000000"/>
          <w:sz w:val="28"/>
          <w:szCs w:val="28"/>
        </w:rPr>
        <w:lastRenderedPageBreak/>
        <w:t>Extended Data Figure 1-2. Statistical Results</w:t>
      </w:r>
    </w:p>
    <w:p w14:paraId="512BAEEA" w14:textId="13E21CE1" w:rsidR="00C5614A" w:rsidRDefault="00C5614A" w:rsidP="00C5614A"/>
    <w:tbl>
      <w:tblPr>
        <w:tblW w:w="5000" w:type="pct"/>
        <w:tblLook w:val="04A0" w:firstRow="1" w:lastRow="0" w:firstColumn="1" w:lastColumn="0" w:noHBand="0" w:noVBand="1"/>
      </w:tblPr>
      <w:tblGrid>
        <w:gridCol w:w="1513"/>
        <w:gridCol w:w="1243"/>
        <w:gridCol w:w="1635"/>
        <w:gridCol w:w="1354"/>
        <w:gridCol w:w="1687"/>
        <w:gridCol w:w="2094"/>
        <w:gridCol w:w="1018"/>
        <w:gridCol w:w="449"/>
        <w:gridCol w:w="969"/>
        <w:gridCol w:w="1390"/>
        <w:gridCol w:w="1892"/>
      </w:tblGrid>
      <w:tr w:rsidR="00C5614A" w:rsidRPr="00C5614A" w14:paraId="0816AFA5" w14:textId="77777777" w:rsidTr="00C5614A">
        <w:trPr>
          <w:trHeight w:val="94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B6B7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 xml:space="preserve">Artificial Insemination: F1 Male </w:t>
            </w:r>
          </w:p>
        </w:tc>
      </w:tr>
      <w:tr w:rsidR="00C5614A" w:rsidRPr="00C5614A" w14:paraId="7BBBE31B" w14:textId="77777777" w:rsidTr="00F23395">
        <w:trPr>
          <w:trHeight w:val="645"/>
        </w:trPr>
        <w:tc>
          <w:tcPr>
            <w:tcW w:w="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F74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</w:rPr>
              <w:t>Experiment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2A5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Condition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693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Measurement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9CF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Statistical Test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100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 xml:space="preserve">Comparison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097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F (</w:t>
            </w:r>
            <w:proofErr w:type="spellStart"/>
            <w:r w:rsidRPr="00C5614A">
              <w:rPr>
                <w:rFonts w:ascii="Arial" w:eastAsia="Times New Roman" w:hAnsi="Arial" w:cs="Arial"/>
                <w:b/>
                <w:bCs/>
              </w:rPr>
              <w:t>DFn</w:t>
            </w:r>
            <w:proofErr w:type="spellEnd"/>
            <w:r w:rsidRPr="00C5614A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 w:rsidRPr="00C5614A">
              <w:rPr>
                <w:rFonts w:ascii="Arial" w:eastAsia="Times New Roman" w:hAnsi="Arial" w:cs="Arial"/>
                <w:b/>
                <w:bCs/>
              </w:rPr>
              <w:t>DFd</w:t>
            </w:r>
            <w:proofErr w:type="spellEnd"/>
            <w:r w:rsidRPr="00C5614A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6FD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D29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CC6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Group Size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9EE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Notes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9CF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Fig.</w:t>
            </w:r>
          </w:p>
        </w:tc>
      </w:tr>
      <w:tr w:rsidR="00C5614A" w:rsidRPr="00C5614A" w14:paraId="3F941469" w14:textId="77777777" w:rsidTr="00F23395">
        <w:trPr>
          <w:trHeight w:val="300"/>
        </w:trPr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047D2A" w14:textId="77777777" w:rsidR="00C5614A" w:rsidRPr="00637DE4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637DE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Novelty Suppressed Feeding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A5E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baseline and Stress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DB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ratio latency to eat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FC9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2 way ANOVA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47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37A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48) = 0.2080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D1C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0.813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2CB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A2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CC=7; CS=8 RC=8; RS=9 SC=10; SS=10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15AD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data normally distributed, transformed (log); 2 outliers: 1 SC, 1 CC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53B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Figure 1d</w:t>
            </w:r>
          </w:p>
        </w:tc>
      </w:tr>
      <w:tr w:rsidR="00C5614A" w:rsidRPr="00C5614A" w14:paraId="6478C8C8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D41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7546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F125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9D8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A7335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6A0D8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48) = 4.072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972F8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0.0492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07C66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4491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5F81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C3FD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0B6F7282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B7FA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D82E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3080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761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75D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A92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48) = 0.4511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F96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0.6396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E66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5503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3F9B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EAB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0BB52B5F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89AA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1D6B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633A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7A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1C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DC7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t=0.6115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D8F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4EA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665D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D733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A193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1F02864D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D825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D876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1B2F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CBC4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A8E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F60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t=0.3522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B4D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D32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875B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861D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F559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79E42411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6FDA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DED0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AD49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ACE1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B4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E4B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t=0.1715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DC0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F2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7009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FAB5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D828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FCEFDF6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8898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0C28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2AD2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86B6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DC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A31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t=0.4456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186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BF2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40AF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4761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37FE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43E5D1E2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1AAE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6F06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29DD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E91A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AB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91B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t=0.8158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138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44C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E9AD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73E8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7077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4C1B7FA6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19A2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395D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86AD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79F1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95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CR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01A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t=1.664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BD6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0.308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392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2E54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3C94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CE6B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6DA0304F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CF19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D62C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46C1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2FCA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8A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35B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t=1.020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9B0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0.9388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247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71F8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0558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E08B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048A28DE" w14:textId="77777777" w:rsidTr="00F23395">
        <w:trPr>
          <w:trHeight w:val="285"/>
        </w:trPr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6A47E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 xml:space="preserve">Open Field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BE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baseline and stress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3D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% time middle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28B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2 way ANOVA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21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A2A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48) = 0.7281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6C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0.4881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0F5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EF1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CC=8; CS=8 RC=8; RS=9 SC=11; SS=10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27DA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 xml:space="preserve">data normally distributed; 1 outliers: 1 CC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29A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Figure 1e</w:t>
            </w:r>
          </w:p>
        </w:tc>
      </w:tr>
      <w:tr w:rsidR="00C5614A" w:rsidRPr="00C5614A" w14:paraId="619719D2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E726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14F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140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671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D44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EC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48) = 1.467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2F2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0.2317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D2F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D6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13098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606F3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46899574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677E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11B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8A7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F46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0E1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D60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48) = 0.3836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BC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0.6835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6C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EB1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DF60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73E79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5B332F53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7630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B06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5E1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84E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98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88C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t=0.2806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D94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F9C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BBE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F075B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E1D84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C2844B7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B75F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82E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D3E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D01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1F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RC vs RS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9BF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t=1.363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707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0.5374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1FA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7AD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54870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CC500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22C5390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0DE4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DD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EE2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037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E58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95F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t=1.086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708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0.8489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EDE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F6C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25440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AECE4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50F6441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E5FA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672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4A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44C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D6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RC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915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t=1.263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786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0.4256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A6C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9DB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37B7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B5086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C40E0D6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5E48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1EB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010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A23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E7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140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t=1.263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385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0.4257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251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02D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941A7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C84D0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7B5F140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E47E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8B2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A13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C39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D4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RS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B8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t=0.3529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B24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224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72E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8AE15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F3880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6B50A79" w14:textId="77777777" w:rsidTr="00F23395">
        <w:trPr>
          <w:trHeight w:val="319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4D80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4BB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E77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031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80E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B9B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t=0.05915 df=48.00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8A3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E7B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B2C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35091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A9733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1B6D8E9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F9E7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B9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baseline and stress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70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total distance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26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2 way ANOVA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8A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14E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50) = 0.4780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5C7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0.6228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7A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0D6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CC=8; CS=8 RC=8; RS=9 SC=11; SS=10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69B44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data normally distributed; no outliers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3C5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data not shown, instead reporting mean(SEM) </w:t>
            </w:r>
            <w:r w:rsidRPr="00C5614A">
              <w:rPr>
                <w:rFonts w:ascii="Arial" w:eastAsia="Times New Roman" w:hAnsi="Arial" w:cs="Arial"/>
                <w:color w:val="000000"/>
              </w:rPr>
              <w:t xml:space="preserve">baseline=C: </w:t>
            </w:r>
            <w:r w:rsidRPr="00C5614A">
              <w:rPr>
                <w:rFonts w:ascii="Arial" w:eastAsia="Times New Roman" w:hAnsi="Arial" w:cs="Arial"/>
                <w:color w:val="000000"/>
              </w:rPr>
              <w:lastRenderedPageBreak/>
              <w:t>3789.39(441.97), R: 4659.54(466.47), S: 4003.54(400.48); stress= C: 4108.08(440.21), R: 4479.92(463.46) S: 4724.71(552.27)</w:t>
            </w:r>
          </w:p>
        </w:tc>
      </w:tr>
      <w:tr w:rsidR="00C5614A" w:rsidRPr="00C5614A" w14:paraId="3467B3D8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C38B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9792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AE7B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9FE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37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F28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50) = 0.5578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088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0.4586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0B5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8DCC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2B44B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7183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1D258E4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B271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8152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FFA3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FEC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CAC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E2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50) = 0.8431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957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0.4364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407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5D23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8EA90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64C1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1BD62617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8D55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CE1B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3B058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487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</w:t>
            </w:r>
            <w:r w:rsidRPr="00C5614A">
              <w:rPr>
                <w:rFonts w:ascii="Arial" w:eastAsia="Times New Roman" w:hAnsi="Arial" w:cs="Arial"/>
                <w:color w:val="000000"/>
              </w:rPr>
              <w:lastRenderedPageBreak/>
              <w:t xml:space="preserve">comparison Test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B69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lastRenderedPageBreak/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3D9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t=0.4610 df=50.00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539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DF9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0A509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C2753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6A57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45EB53F0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FF6C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A1F0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461D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AAA2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1E2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RC vs RS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CB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t=0.2598 df=50.00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A2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C2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4615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E65B6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C9B3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37C8542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FF8A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1F52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7C4A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1FCD1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C2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F2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t=1.184 df=50.00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A0E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0.7261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C2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B57A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EF157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8122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4DFE9DAF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105D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9491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6D93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8F51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5DD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RC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9C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t=1.259 df=50.00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C74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0.4279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3D2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A04F5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11C48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E5BA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C33DE3D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2D1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3E35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55BB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C76E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C29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433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t=0.3414 df=50.00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9AC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943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3275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48308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9BC2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7C2FD1A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19B3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D14C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3EBA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D4C7E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C48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RS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4F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t=0.5379 df=50.00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3A2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&gt;0.9999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996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DE21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6F50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3E13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60317D51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4A24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2D48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07BF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F7CE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A3A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DDF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5614A">
              <w:rPr>
                <w:rFonts w:ascii="Arial" w:eastAsia="Times New Roman" w:hAnsi="Arial" w:cs="Arial"/>
                <w:color w:val="000000"/>
              </w:rPr>
              <w:t>t=0.9138 df=50.00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0B3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0.7304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4FE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5A56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47B27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5783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5BEE3231" w14:textId="77777777" w:rsidTr="00F23395">
        <w:trPr>
          <w:trHeight w:val="285"/>
        </w:trPr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A1743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637DE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Social Interaction Test (SCVS stressor)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B85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baseline and stressed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BE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SI ratio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A0B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2-way ANOVA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82B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987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51) = 0.03133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1D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0.9692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080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AE9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CC=12; CS=11 RC=7; RS=9 SC=11; SS=7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BD45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data normally distributed; 2 SS outliers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8AA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data not shown, instead reporting mean(SEM) </w:t>
            </w:r>
            <w:r w:rsidRPr="00C5614A">
              <w:rPr>
                <w:rFonts w:ascii="Arial" w:eastAsia="Times New Roman" w:hAnsi="Arial" w:cs="Arial"/>
              </w:rPr>
              <w:t>baseline=C: 1.01(0.19), R: 0.92(0.30), S: 1.23(0.19); stress= C: 1.18(0.24), R: 1.07(0.20) S: 1.30(0.26)</w:t>
            </w:r>
          </w:p>
        </w:tc>
      </w:tr>
      <w:tr w:rsidR="00C5614A" w:rsidRPr="00C5614A" w14:paraId="32CD5477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85AB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F5C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9DF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635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032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8F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51) = 0.4785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98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0.4922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28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D4E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F93E3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3E38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6904087F" w14:textId="77777777" w:rsidTr="00F23395">
        <w:trPr>
          <w:trHeight w:val="28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E349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88A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35D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8F0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1C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C5C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51) = 0.6417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206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0.5306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6AC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34F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54346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B435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BB15D6B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6D58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F99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675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BCB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89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90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t=0.2719 df=51.00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797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0.9545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EB1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F78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9264F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7FB5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60968265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9A98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E60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8A2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F98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19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7A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t=0.7297 df=51.00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E53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0.718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AE3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A2F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CC69D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49A0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E11E0A5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533D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55B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E19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44F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427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85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t=0.3550 df=51.00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B5E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0.9239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971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395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B71B8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856A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67BD8C73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403D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35A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218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49E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D5F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732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t=0.3432 df=51.00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F7D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0.9286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726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CDC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6751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7972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068D52C1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2123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73D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D67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8BC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821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ACC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t=0.5770 df=51.00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5B3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0.9185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9D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430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D3E8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5821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C7C9665" w14:textId="77777777" w:rsidTr="00F23395">
        <w:trPr>
          <w:trHeight w:val="28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C5CC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0DA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343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90B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D1C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CR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90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t=0.4326 df=51.00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84F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0.9631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30D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D51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FAA30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D608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01FF79BC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296D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143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845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4CE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15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F5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t=0.2031 df=51.00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EDA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0.9959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71A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4C5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2823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B8B6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1AA8C0D9" w14:textId="77777777" w:rsidTr="00F23395">
        <w:trPr>
          <w:trHeight w:val="300"/>
        </w:trPr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EDE542" w14:textId="77777777" w:rsidR="00C5614A" w:rsidRPr="00637DE4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637DE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Social Interaction Test (CSDS stressor)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E52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pre defeat vs post defeat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14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SI ratio 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785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2-way ANOVA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84CB6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Interaction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7CD23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(1, 19) = 7.328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98611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D2820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75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 xml:space="preserve">CC=4; CS=4 RC=3; RS=4 SC=5; SS=5 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64DE1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data normally distributed; 1 RC outlier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4AD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Figure 1g</w:t>
            </w:r>
          </w:p>
        </w:tc>
      </w:tr>
      <w:tr w:rsidR="00C5614A" w:rsidRPr="00C5614A" w14:paraId="57B27E4B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B004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6E29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6FE34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9AA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DF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Treatment (Stress)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D7C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19) = 2.183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41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0.1401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7EA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A8FA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35E25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91A4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76EB0BC9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3F54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5DCE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7FBE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CE6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CDB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Paternal Category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55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F (2, 19) = 2.492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8A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0.1094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B4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4101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3B19E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D860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7B97D371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0110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A593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D6FB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A11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</w:rPr>
              <w:t xml:space="preserve"> multiple comparison Test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93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76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t=1.519 df=19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13F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0.2693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CB8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9D14A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2EA0E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F0A3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1646B6E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792B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4F35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9120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6397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562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CS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65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t=1.435 df=19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DB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0.3071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7F1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E709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B3406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9A10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66072DD1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A308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4958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8C70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9900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11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F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t=0.3971 df=19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615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0.9074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94C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99E3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28909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F78B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654E62B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5983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E834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E0A5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3F682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AA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SC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22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t=0.2908 df=19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678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0.9491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D7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6072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FC33F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330D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079DF3F6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EDF7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F4B3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147FC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76BB2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9F8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CC vs SC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D7C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t=1.237 df=19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311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0.5458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77F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AE77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BE795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15D1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138D8A00" w14:textId="77777777" w:rsidTr="00F23395">
        <w:trPr>
          <w:trHeight w:val="300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4D05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9D81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3206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EDE8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EC4D2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CR vs SR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58456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t=3.032 df=19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6B6CC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0.0204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3867B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F4FB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D0F0F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958B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471F5700" w14:textId="77777777" w:rsidTr="00F23395">
        <w:trPr>
          <w:trHeight w:val="315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3DED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8CAD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9EFF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8E05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66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CS vs 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A4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t=0.1693 df=19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D47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0.9977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DCC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5614A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BBA32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6FD51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F4BE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14:paraId="539CDCBD" w14:textId="65BB1D1E" w:rsidR="007E745E" w:rsidRPr="00AC42B7" w:rsidRDefault="00C5614A" w:rsidP="00C5614A">
      <w:pPr>
        <w:rPr>
          <w:sz w:val="20"/>
          <w:szCs w:val="20"/>
        </w:rPr>
      </w:pPr>
      <w:r w:rsidRPr="00AC42B7">
        <w:rPr>
          <w:sz w:val="20"/>
          <w:szCs w:val="20"/>
        </w:rPr>
        <w:t>Environment=Home vs Novel</w:t>
      </w:r>
      <w:r w:rsidRPr="00AC42B7">
        <w:rPr>
          <w:sz w:val="20"/>
          <w:szCs w:val="20"/>
        </w:rPr>
        <w:br/>
        <w:t>Data Normal=Kolmogorov-</w:t>
      </w:r>
      <w:proofErr w:type="gramStart"/>
      <w:r w:rsidRPr="00AC42B7">
        <w:rPr>
          <w:sz w:val="20"/>
          <w:szCs w:val="20"/>
        </w:rPr>
        <w:t>Smirnov :</w:t>
      </w:r>
      <w:proofErr w:type="gramEnd"/>
      <w:r w:rsidRPr="00AC42B7">
        <w:rPr>
          <w:sz w:val="20"/>
          <w:szCs w:val="20"/>
        </w:rPr>
        <w:t xml:space="preserve"> p&gt;0.05</w:t>
      </w:r>
      <w:r w:rsidRPr="00AC42B7">
        <w:rPr>
          <w:sz w:val="20"/>
          <w:szCs w:val="20"/>
        </w:rPr>
        <w:br/>
        <w:t>PS=paternal stress; OS=offspring stress; CC=control lineage/control; CS=control lineage/stress; RC=resilient lineage/control; RS=resilient lineage/stress; SC=</w:t>
      </w:r>
      <w:proofErr w:type="spellStart"/>
      <w:r w:rsidRPr="00AC42B7">
        <w:rPr>
          <w:sz w:val="20"/>
          <w:szCs w:val="20"/>
        </w:rPr>
        <w:t>Suscpetible</w:t>
      </w:r>
      <w:proofErr w:type="spellEnd"/>
      <w:r w:rsidRPr="00AC42B7">
        <w:rPr>
          <w:sz w:val="20"/>
          <w:szCs w:val="20"/>
        </w:rPr>
        <w:t xml:space="preserve"> lineage/control; SS=</w:t>
      </w:r>
      <w:proofErr w:type="spellStart"/>
      <w:r w:rsidRPr="00AC42B7">
        <w:rPr>
          <w:sz w:val="20"/>
          <w:szCs w:val="20"/>
        </w:rPr>
        <w:t>Suscpetible</w:t>
      </w:r>
      <w:proofErr w:type="spellEnd"/>
      <w:r w:rsidRPr="00AC42B7">
        <w:rPr>
          <w:sz w:val="20"/>
          <w:szCs w:val="20"/>
        </w:rPr>
        <w:t xml:space="preserve"> lineage/stress</w:t>
      </w:r>
    </w:p>
    <w:p w14:paraId="6BACEE5D" w14:textId="2E6CFEB8" w:rsidR="00C5614A" w:rsidRPr="00544047" w:rsidRDefault="00544047" w:rsidP="00C5614A">
      <w:pPr>
        <w:rPr>
          <w:rFonts w:ascii="Segoe UI" w:hAnsi="Segoe UI" w:cs="Segoe UI"/>
          <w:b/>
          <w:color w:val="000000"/>
          <w:sz w:val="28"/>
          <w:szCs w:val="28"/>
        </w:rPr>
      </w:pPr>
      <w:r w:rsidRPr="00544047">
        <w:rPr>
          <w:rFonts w:ascii="Segoe UI" w:hAnsi="Segoe UI" w:cs="Segoe UI"/>
          <w:b/>
          <w:color w:val="000000"/>
          <w:sz w:val="28"/>
          <w:szCs w:val="28"/>
        </w:rPr>
        <w:lastRenderedPageBreak/>
        <w:t>Extended Data Figure 2-2. Statistical Result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5"/>
        <w:gridCol w:w="1243"/>
        <w:gridCol w:w="1635"/>
        <w:gridCol w:w="1509"/>
        <w:gridCol w:w="1973"/>
        <w:gridCol w:w="1122"/>
        <w:gridCol w:w="945"/>
        <w:gridCol w:w="506"/>
        <w:gridCol w:w="951"/>
        <w:gridCol w:w="2049"/>
        <w:gridCol w:w="1896"/>
      </w:tblGrid>
      <w:tr w:rsidR="00C5614A" w:rsidRPr="00C5614A" w14:paraId="422E3282" w14:textId="77777777" w:rsidTr="00C5614A">
        <w:trPr>
          <w:trHeight w:val="94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92F7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 xml:space="preserve">Artificial Insemination: F1 Female </w:t>
            </w:r>
          </w:p>
        </w:tc>
      </w:tr>
      <w:tr w:rsidR="00C5614A" w:rsidRPr="00C5614A" w14:paraId="1F626FC8" w14:textId="77777777" w:rsidTr="00CD4841">
        <w:trPr>
          <w:trHeight w:val="735"/>
        </w:trPr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4761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</w:rPr>
              <w:t>Experiment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905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Condition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3B5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Measurement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721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Statistical Test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42A7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Comparison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353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F (</w:t>
            </w:r>
            <w:proofErr w:type="spellStart"/>
            <w:r w:rsidRPr="00C5614A">
              <w:rPr>
                <w:rFonts w:ascii="Arial" w:eastAsia="Times New Roman" w:hAnsi="Arial" w:cs="Arial"/>
                <w:b/>
                <w:bCs/>
              </w:rPr>
              <w:t>DFn</w:t>
            </w:r>
            <w:proofErr w:type="spellEnd"/>
            <w:r w:rsidRPr="00C5614A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 w:rsidRPr="00C5614A">
              <w:rPr>
                <w:rFonts w:ascii="Arial" w:eastAsia="Times New Roman" w:hAnsi="Arial" w:cs="Arial"/>
                <w:b/>
                <w:bCs/>
              </w:rPr>
              <w:t>DFd</w:t>
            </w:r>
            <w:proofErr w:type="spellEnd"/>
            <w:r w:rsidRPr="00C5614A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B56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221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*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9949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Group Size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425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Notes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243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5614A">
              <w:rPr>
                <w:rFonts w:ascii="Arial" w:eastAsia="Times New Roman" w:hAnsi="Arial" w:cs="Arial"/>
                <w:b/>
                <w:bCs/>
              </w:rPr>
              <w:t>Fig.</w:t>
            </w:r>
          </w:p>
        </w:tc>
      </w:tr>
      <w:tr w:rsidR="00C5614A" w:rsidRPr="00C5614A" w14:paraId="0A3AC42F" w14:textId="77777777" w:rsidTr="00CD4841">
        <w:trPr>
          <w:trHeight w:val="282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713A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Novelty Suppressed Feeding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99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baseline and stressed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E9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NSF ratio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EE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2-way ANOVA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AA6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5B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(2, 54) = 0.1807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8D1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0.8352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858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05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 xml:space="preserve">CC=11; CS=8; RC=10; RS=6 SC=10; SS=10 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B2B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 xml:space="preserve">data normally distributed, transformed (log); no outliers 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31E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data not shown, instead reporting mean(SEM);</w:t>
            </w:r>
            <w:r w:rsidRPr="00C5614A">
              <w:rPr>
                <w:rFonts w:ascii="Arial" w:eastAsia="Times New Roman" w:hAnsi="Arial" w:cs="Arial"/>
                <w:color w:val="000000"/>
              </w:rPr>
              <w:t xml:space="preserve"> baseline=C: 2.79(0.47), R: 3.77(0.96), S: 2.96(0.51); stress= C: 5.58(1.08), R: 4.90(2.33) S: 4.99(1.01)</w:t>
            </w:r>
          </w:p>
        </w:tc>
      </w:tr>
      <w:tr w:rsidR="00C5614A" w:rsidRPr="00C5614A" w14:paraId="52974D74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4F61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0F6D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9877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D9E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1C993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Treatment (Stress)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2F360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(1, 54) = 3.643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37F92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0.0616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5EA58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24EF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C48D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94F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A3815A2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3470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913A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5249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DD8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0C4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Paternal Category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259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(2, 54) = 0.04218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AA6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0.9587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43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6B97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519F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D52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485F40A8" w14:textId="77777777" w:rsidTr="00CD4841">
        <w:trPr>
          <w:trHeight w:val="51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2A0E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26D9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421B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34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614A">
              <w:rPr>
                <w:rFonts w:ascii="Arial" w:eastAsia="Times New Roman" w:hAnsi="Arial" w:cs="Arial"/>
                <w:sz w:val="20"/>
                <w:szCs w:val="2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sz w:val="20"/>
                <w:szCs w:val="20"/>
              </w:rPr>
              <w:t xml:space="preserve"> multiple comparison Test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B9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CR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8D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t=0.04360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0A5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9FD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0A9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F16E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E2E3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716D1AB2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0369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BE6B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012B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9D9F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54B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CS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EC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t=0.1831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28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A6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BB49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E45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0E0C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5CFBAE8" w14:textId="77777777" w:rsidTr="00CD4841">
        <w:trPr>
          <w:trHeight w:val="51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6130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4D0D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C345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03B4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40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SC vs SR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65F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t=0.02946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57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57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8337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B2B4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834D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FD6093D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1FC8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0600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1398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9888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6BC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SC vs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332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t=0.5235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C0D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48E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05B53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5E84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BE75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127E4EC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1CF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BEA5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1B076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8639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A24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SC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378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t=1.323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4C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0.5743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877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1E62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64A2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826D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714B51C7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5F64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67CC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EB15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653E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F9E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CR vs SR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DA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t=1.324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60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0.5735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3B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C538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DB2B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E11B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5402F40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D427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CB7B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0962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D82F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9F3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CS vs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D6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t=0.6388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C1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9BE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5102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9AD5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ACDA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14FB93BE" w14:textId="77777777" w:rsidTr="00CD4841">
        <w:trPr>
          <w:trHeight w:val="319"/>
        </w:trPr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616AD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  <w:t>Open Field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839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and stressed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D8C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% time middle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33B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2-way ANOVA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E33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EEC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(2, 53) = 0.7078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F44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0.4973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32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E7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 xml:space="preserve">CC=11; CS=10 RC=10; RS=9 SC=11; SS=9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BA2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data normally distributed, transformed (sqrt); 1 outlier SS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FCA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Figure 2c</w:t>
            </w:r>
          </w:p>
        </w:tc>
      </w:tr>
      <w:tr w:rsidR="00C5614A" w:rsidRPr="00C5614A" w14:paraId="40D575F8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F9F0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134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8F8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5C6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78A8E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Treatment (Stress)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F42C2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(1, 53) = 3.748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4E177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0.1008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E7783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A81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6CCA4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9080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238D0865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B6FE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DAD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244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834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82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Paternal Category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98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(2, 53) = 0.2920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483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0.748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069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C98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BDB3E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CBAF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5A39F325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7D7C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5D1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123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FC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614A">
              <w:rPr>
                <w:rFonts w:ascii="Arial" w:eastAsia="Times New Roman" w:hAnsi="Arial" w:cs="Arial"/>
                <w:sz w:val="20"/>
                <w:szCs w:val="2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sz w:val="20"/>
                <w:szCs w:val="20"/>
              </w:rPr>
              <w:t xml:space="preserve"> multiple comparison Test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50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CS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8D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t=0.4778 df=53.00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3F4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0FA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A45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0BE24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4039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0A9AF410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1BCF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1AF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371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961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2A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RC vs RS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EC0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t=0.8092 df=53.00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951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6C1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CAC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48FEC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2BA8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66EDA11E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B8A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599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28C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518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C7551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SC vs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18C03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t=2.067 df=53.00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926B1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0.0582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23809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DB6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32EC7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4AC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37AD4AD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AE56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614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D2B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871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DB5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RC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86B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t=0.3042 df=53.00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46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0.9434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500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773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E20DA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2EB5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16501F31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DBE8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E88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9EC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F04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2E7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SC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CF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t=0.8287 df=53.00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A9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0.6531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7A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94C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3027C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1D6F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35C3475E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9586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DA0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44D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865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A8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CS vs RS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8F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t=0.6493 df=53.00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1BE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0.7686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030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ED2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FCC6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27AF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65EC993F" w14:textId="77777777" w:rsidTr="00CD4841">
        <w:trPr>
          <w:trHeight w:val="31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5B67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D55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551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BE6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481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CS vs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2ED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t=0.7989 df=53.00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1A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0.6727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FD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D98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2579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977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14A" w:rsidRPr="00C5614A" w14:paraId="77F4F475" w14:textId="77777777" w:rsidTr="00CD4841">
        <w:trPr>
          <w:trHeight w:val="319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005D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D26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baseline and stressed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24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distance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17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25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39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(2, 54) = 0.3088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100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0.7356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BFA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0F3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 xml:space="preserve">CC=11; CS=10 RC=10; RS=8 SC=11; SS=10 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644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normally distributed; no outliers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434A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561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data not shown, instead reporting mean(SEM)            </w:t>
            </w:r>
            <w:r w:rsidRPr="00C5614A">
              <w:rPr>
                <w:rFonts w:ascii="Arial" w:eastAsia="Times New Roman" w:hAnsi="Arial" w:cs="Arial"/>
                <w:color w:val="000000"/>
              </w:rPr>
              <w:t>baseline=C: 3661.63(472.84), R: 3828.09(468.64), S: 3569.98(329.66); stress= C: 4381.31(340.41), R: 5159.96(434.10) S: 4880.10(576.96)</w:t>
            </w:r>
          </w:p>
        </w:tc>
      </w:tr>
      <w:tr w:rsidR="00C5614A" w:rsidRPr="00C5614A" w14:paraId="02B8E38E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32E2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8B1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E3A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4AC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E13DE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Treatment (Stress)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0FEA8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(1, 54) = 9.376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A53EA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0.0034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62091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024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D799A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FA42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14A" w:rsidRPr="00C5614A" w14:paraId="27A07802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E765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7A1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963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EDC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17F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Paternal Category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68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(2, 54) = 0.5412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4BA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0.5851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F1A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5F0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611ED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9AD0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14A" w:rsidRPr="00C5614A" w14:paraId="7A630792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8B40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449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E72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0FD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multiple comparison Test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B0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CS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36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t=1.169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EA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0.7429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502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641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14DA7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D117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14A" w:rsidRPr="00C5614A" w14:paraId="1248A37B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65F0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F0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62A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0F0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DE9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RC vs RS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8A3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t=1.992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20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0.1542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E2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D7E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90511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325A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14A" w:rsidRPr="00C5614A" w14:paraId="06F91040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46C6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0A5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20F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858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CE0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SC vs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C6E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t=2.128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4F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0.1139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BE0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214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4992E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49A8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14A" w:rsidRPr="00C5614A" w14:paraId="7EB3C18D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12D9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82A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75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045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78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RC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279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t=0.2703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B5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0.955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FD5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985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D8833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DBCE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14A" w:rsidRPr="00C5614A" w14:paraId="256A3C0D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538C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16F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03A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1C8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80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SC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31E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t=0.1525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54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0.9854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464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6BE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25740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0E97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14A" w:rsidRPr="00C5614A" w14:paraId="3E7CC4EB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8ED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EEC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E02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FC0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6E4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CS vs RS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F87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t=1.165 df=54.00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A3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0.4364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13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854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E67D3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D5B1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14A" w:rsidRPr="00C5614A" w14:paraId="4D4224D9" w14:textId="77777777" w:rsidTr="00CD4841">
        <w:trPr>
          <w:trHeight w:val="315"/>
        </w:trPr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B485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B4D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21A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EE2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F4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CS vs SS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A1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t=0.7914 df=54.00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310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0.6776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3A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6EC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F25E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DDA7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14A" w:rsidRPr="00C5614A" w14:paraId="20D1FC04" w14:textId="77777777" w:rsidTr="00CD4841">
        <w:trPr>
          <w:trHeight w:val="282"/>
        </w:trPr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C8613" w14:textId="77777777" w:rsidR="00C5614A" w:rsidRPr="00F23395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F2339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Social Interaction Test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0A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baseline and stressed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3A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 ratio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DD5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2-way ANOVA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A16F9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Interaction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426F4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(2, 49) = 3.701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B41A4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0.0318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61496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909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CC=12; CS=10 RC=8; RS=9 SC=6; SS=10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D61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normally distributed; no outliers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CCA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5614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Figure 2b</w:t>
            </w:r>
          </w:p>
        </w:tc>
      </w:tr>
      <w:tr w:rsidR="00C5614A" w:rsidRPr="00C5614A" w14:paraId="73442B15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2BDDFE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3481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20D9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8B1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C8685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Treatment (Stress)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56DFA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(1, 49) = 6.168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CE65D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0.0165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263CE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C3D1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18CD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46E3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249E4B57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35CA4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EDEB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1E34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C0E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399BF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Paternal Category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21CC05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F (2, 49) = 4.112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9C9B8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0.0223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068CD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5D9F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6B11D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5991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4D86666E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BD0F7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801C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A1C0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B48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Bonferronis</w:t>
            </w:r>
            <w:proofErr w:type="spellEnd"/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multiple comparison Test 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736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CS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13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t=0.6468 df=49.00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1E4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493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0834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8C20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9AB1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A86EA2F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145D3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88C8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3DB7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C4C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9F9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RC vs RS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D31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t=1.738 df=49.00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B4D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0.2655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15A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6DCC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04C6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04C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5DA8296A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D2E72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A104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FDA4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7EC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8D7FE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SC vs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713C3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t=2.885 df=49.00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205F7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0.0174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FAABA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7D63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2172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F3A3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0C88AC7E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49A984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8F6E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506D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109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4A52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RC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0F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t=0.9591 df=49.00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B2D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0.6844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300F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7B341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653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B7C9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352EAA8D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4E113F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F895EC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C584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5197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8DF7B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CC vs SC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658DAA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t=3.388 df=49.00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F8663C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0.0028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76DD7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B1DF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A1AC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1E9B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071D0C56" w14:textId="77777777" w:rsidTr="00CD4841">
        <w:trPr>
          <w:trHeight w:val="282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51C41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D1455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1B02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DFF9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D98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CS vs RS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DC4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t=1.488 df=49.00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E11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0.2864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BEE6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63B38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ABFFE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4354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5614A" w:rsidRPr="00C5614A" w14:paraId="19C4444F" w14:textId="77777777" w:rsidTr="00CD4841">
        <w:trPr>
          <w:trHeight w:val="300"/>
        </w:trPr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6EF86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3CC4B0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2670A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9412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B2E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CS vs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683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t=0.1623 df=49.00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AF47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sz w:val="20"/>
                <w:szCs w:val="20"/>
              </w:rPr>
              <w:t>&gt;0.9999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88B" w14:textId="77777777" w:rsidR="00C5614A" w:rsidRPr="00C5614A" w:rsidRDefault="00C5614A" w:rsidP="00C5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61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B0DB6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9EAA3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B623B" w14:textId="77777777" w:rsidR="00C5614A" w:rsidRPr="00C5614A" w:rsidRDefault="00C5614A" w:rsidP="00C5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14:paraId="385D75D6" w14:textId="59F2FD9E" w:rsidR="00C5614A" w:rsidRPr="00AC42B7" w:rsidRDefault="00CD4841" w:rsidP="00CD4841">
      <w:pPr>
        <w:rPr>
          <w:sz w:val="20"/>
          <w:szCs w:val="20"/>
        </w:rPr>
      </w:pPr>
      <w:r w:rsidRPr="00AC42B7">
        <w:rPr>
          <w:sz w:val="20"/>
          <w:szCs w:val="20"/>
        </w:rPr>
        <w:t>PS=paternal stress; OS=offspring stress; CC=control lineage/control; CS=control lineage/stress; RC=resilient lineage/control; RS=resilient lineage/stress; SC=</w:t>
      </w:r>
      <w:proofErr w:type="spellStart"/>
      <w:r w:rsidRPr="00AC42B7">
        <w:rPr>
          <w:sz w:val="20"/>
          <w:szCs w:val="20"/>
        </w:rPr>
        <w:t>Suscpetible</w:t>
      </w:r>
      <w:proofErr w:type="spellEnd"/>
      <w:r w:rsidRPr="00AC42B7">
        <w:rPr>
          <w:sz w:val="20"/>
          <w:szCs w:val="20"/>
        </w:rPr>
        <w:t xml:space="preserve"> lineage/control; SS=</w:t>
      </w:r>
      <w:proofErr w:type="spellStart"/>
      <w:r w:rsidRPr="00AC42B7">
        <w:rPr>
          <w:sz w:val="20"/>
          <w:szCs w:val="20"/>
        </w:rPr>
        <w:t>Suscpetible</w:t>
      </w:r>
      <w:proofErr w:type="spellEnd"/>
      <w:r w:rsidRPr="00AC42B7">
        <w:rPr>
          <w:sz w:val="20"/>
          <w:szCs w:val="20"/>
        </w:rPr>
        <w:t xml:space="preserve"> lineage/stress</w:t>
      </w:r>
      <w:r w:rsidRPr="00AC42B7">
        <w:rPr>
          <w:sz w:val="20"/>
          <w:szCs w:val="20"/>
        </w:rPr>
        <w:br/>
        <w:t>* = p ≤ 0.05; ** = p ≤ 0.01; *** =p ≤ 0.001 **** =p ≤ 0.0001; # = p ≤ 0.1; ns=not significant</w:t>
      </w:r>
      <w:r w:rsidRPr="00AC42B7">
        <w:rPr>
          <w:sz w:val="20"/>
          <w:szCs w:val="20"/>
        </w:rPr>
        <w:br/>
        <w:t>Environment=Home vs Novel</w:t>
      </w:r>
      <w:r w:rsidRPr="00AC42B7">
        <w:rPr>
          <w:sz w:val="20"/>
          <w:szCs w:val="20"/>
        </w:rPr>
        <w:br/>
        <w:t>Data Normally distributed=Kolmogorov-Smirnov : p&gt;0.05</w:t>
      </w:r>
      <w:r w:rsidRPr="00AC42B7">
        <w:rPr>
          <w:sz w:val="20"/>
          <w:szCs w:val="20"/>
        </w:rPr>
        <w:br/>
        <w:t>RM-ANOVA=Repeated Measures ANOVA</w:t>
      </w:r>
    </w:p>
    <w:p w14:paraId="59F8872A" w14:textId="2E663E42" w:rsidR="007E745E" w:rsidRDefault="007E745E" w:rsidP="00CD4841"/>
    <w:p w14:paraId="7917A161" w14:textId="4C26C28A" w:rsidR="007E745E" w:rsidRPr="00544047" w:rsidRDefault="00544047" w:rsidP="00CD4841">
      <w:pPr>
        <w:rPr>
          <w:rFonts w:ascii="Segoe UI" w:hAnsi="Segoe UI" w:cs="Segoe UI"/>
          <w:b/>
          <w:color w:val="000000"/>
          <w:sz w:val="28"/>
          <w:szCs w:val="28"/>
        </w:rPr>
      </w:pPr>
      <w:r w:rsidRPr="00544047">
        <w:rPr>
          <w:rFonts w:ascii="Segoe UI" w:hAnsi="Segoe UI" w:cs="Segoe UI"/>
          <w:b/>
          <w:color w:val="000000"/>
          <w:sz w:val="28"/>
          <w:szCs w:val="28"/>
        </w:rPr>
        <w:t xml:space="preserve">Extended Data Figure 5-1. RNA </w:t>
      </w:r>
      <w:proofErr w:type="spellStart"/>
      <w:r w:rsidRPr="00544047">
        <w:rPr>
          <w:rFonts w:ascii="Segoe UI" w:hAnsi="Segoe UI" w:cs="Segoe UI"/>
          <w:b/>
          <w:color w:val="000000"/>
          <w:sz w:val="28"/>
          <w:szCs w:val="28"/>
        </w:rPr>
        <w:t>Seq</w:t>
      </w:r>
      <w:proofErr w:type="spellEnd"/>
      <w:r w:rsidRPr="00544047">
        <w:rPr>
          <w:rFonts w:ascii="Segoe UI" w:hAnsi="Segoe UI" w:cs="Segoe UI"/>
          <w:b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b/>
          <w:color w:val="000000"/>
          <w:sz w:val="28"/>
          <w:szCs w:val="28"/>
        </w:rPr>
        <w:t>B</w:t>
      </w:r>
      <w:r w:rsidRPr="00544047">
        <w:rPr>
          <w:rFonts w:ascii="Segoe UI" w:hAnsi="Segoe UI" w:cs="Segoe UI"/>
          <w:b/>
          <w:color w:val="000000"/>
          <w:sz w:val="28"/>
          <w:szCs w:val="28"/>
        </w:rPr>
        <w:t>iotyp</w:t>
      </w:r>
      <w:r w:rsidRPr="00544047">
        <w:rPr>
          <w:rFonts w:ascii="Segoe UI" w:hAnsi="Segoe UI" w:cs="Segoe UI"/>
          <w:b/>
          <w:color w:val="000000"/>
          <w:sz w:val="28"/>
          <w:szCs w:val="28"/>
        </w:rPr>
        <w:t xml:space="preserve">e </w:t>
      </w:r>
      <w:r>
        <w:rPr>
          <w:rFonts w:ascii="Segoe UI" w:hAnsi="Segoe UI" w:cs="Segoe UI"/>
          <w:b/>
          <w:color w:val="000000"/>
          <w:sz w:val="28"/>
          <w:szCs w:val="28"/>
        </w:rPr>
        <w:t>D</w:t>
      </w:r>
      <w:r w:rsidRPr="00544047">
        <w:rPr>
          <w:rFonts w:ascii="Segoe UI" w:hAnsi="Segoe UI" w:cs="Segoe UI"/>
          <w:b/>
          <w:color w:val="000000"/>
          <w:sz w:val="28"/>
          <w:szCs w:val="28"/>
        </w:rPr>
        <w:t xml:space="preserve">iversity </w:t>
      </w:r>
      <w:r>
        <w:rPr>
          <w:rFonts w:ascii="Segoe UI" w:hAnsi="Segoe UI" w:cs="Segoe UI"/>
          <w:b/>
          <w:color w:val="000000"/>
          <w:sz w:val="28"/>
          <w:szCs w:val="28"/>
        </w:rPr>
        <w:t>S</w:t>
      </w:r>
      <w:r w:rsidRPr="00544047">
        <w:rPr>
          <w:rFonts w:ascii="Segoe UI" w:hAnsi="Segoe UI" w:cs="Segoe UI"/>
          <w:b/>
          <w:color w:val="000000"/>
          <w:sz w:val="28"/>
          <w:szCs w:val="28"/>
        </w:rPr>
        <w:t xml:space="preserve">tatistical </w:t>
      </w:r>
      <w:r>
        <w:rPr>
          <w:rFonts w:ascii="Segoe UI" w:hAnsi="Segoe UI" w:cs="Segoe UI"/>
          <w:b/>
          <w:color w:val="000000"/>
          <w:sz w:val="28"/>
          <w:szCs w:val="28"/>
        </w:rPr>
        <w:t>R</w:t>
      </w:r>
      <w:bookmarkStart w:id="0" w:name="_GoBack"/>
      <w:bookmarkEnd w:id="0"/>
      <w:r w:rsidRPr="00544047">
        <w:rPr>
          <w:rFonts w:ascii="Segoe UI" w:hAnsi="Segoe UI" w:cs="Segoe UI"/>
          <w:b/>
          <w:color w:val="000000"/>
          <w:sz w:val="28"/>
          <w:szCs w:val="28"/>
        </w:rPr>
        <w:t>esults</w:t>
      </w:r>
    </w:p>
    <w:p w14:paraId="1688A1C5" w14:textId="12B2CA80" w:rsidR="00CD4841" w:rsidRDefault="00CD4841" w:rsidP="00CD4841"/>
    <w:tbl>
      <w:tblPr>
        <w:tblW w:w="11720" w:type="dxa"/>
        <w:tblLook w:val="04A0" w:firstRow="1" w:lastRow="0" w:firstColumn="1" w:lastColumn="0" w:noHBand="0" w:noVBand="1"/>
      </w:tblPr>
      <w:tblGrid>
        <w:gridCol w:w="1500"/>
        <w:gridCol w:w="3500"/>
        <w:gridCol w:w="1800"/>
        <w:gridCol w:w="1140"/>
        <w:gridCol w:w="1140"/>
        <w:gridCol w:w="1300"/>
        <w:gridCol w:w="1340"/>
      </w:tblGrid>
      <w:tr w:rsidR="00CD4841" w:rsidRPr="00CD4841" w14:paraId="023CBD5B" w14:textId="77777777" w:rsidTr="00CD4841">
        <w:trPr>
          <w:trHeight w:val="6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B35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4841">
              <w:rPr>
                <w:rFonts w:ascii="Arial" w:eastAsia="Times New Roman" w:hAnsi="Arial" w:cs="Arial"/>
                <w:b/>
                <w:bCs/>
                <w:color w:val="000000"/>
              </w:rPr>
              <w:t>Statistical Test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9C9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4841">
              <w:rPr>
                <w:rFonts w:ascii="Arial" w:eastAsia="Times New Roman" w:hAnsi="Arial" w:cs="Arial"/>
                <w:b/>
                <w:bCs/>
                <w:color w:val="000000"/>
              </w:rPr>
              <w:t>Comparison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15D5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4841">
              <w:rPr>
                <w:rFonts w:ascii="Arial" w:eastAsia="Times New Roman" w:hAnsi="Arial" w:cs="Arial"/>
                <w:b/>
                <w:bCs/>
                <w:color w:val="000000"/>
              </w:rPr>
              <w:t>Chi Squared, df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8948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4841">
              <w:rPr>
                <w:rFonts w:ascii="Arial" w:eastAsia="Times New Roman" w:hAnsi="Arial" w:cs="Arial"/>
                <w:b/>
                <w:bCs/>
                <w:color w:val="000000"/>
              </w:rPr>
              <w:t>P value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791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4841">
              <w:rPr>
                <w:rFonts w:ascii="Arial" w:eastAsia="Times New Roman" w:hAnsi="Arial" w:cs="Arial"/>
                <w:b/>
                <w:bCs/>
                <w:color w:val="000000"/>
              </w:rPr>
              <w:t>*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9B9E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D4841">
              <w:rPr>
                <w:rFonts w:ascii="Arial" w:eastAsia="Times New Roman" w:hAnsi="Arial" w:cs="Arial"/>
                <w:b/>
                <w:bCs/>
                <w:color w:val="000000"/>
              </w:rPr>
              <w:t>Sample Size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E35A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D4841">
              <w:rPr>
                <w:rFonts w:ascii="Arial" w:eastAsia="Times New Roman" w:hAnsi="Arial" w:cs="Arial"/>
                <w:b/>
                <w:bCs/>
              </w:rPr>
              <w:t>Fig.</w:t>
            </w:r>
          </w:p>
        </w:tc>
      </w:tr>
      <w:tr w:rsidR="00CD4841" w:rsidRPr="00CD4841" w14:paraId="7D821F19" w14:textId="77777777" w:rsidTr="00CD4841">
        <w:trPr>
          <w:trHeight w:val="28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E60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841">
              <w:rPr>
                <w:rFonts w:ascii="Arial" w:eastAsia="Times New Roman" w:hAnsi="Arial" w:cs="Arial"/>
                <w:color w:val="000000"/>
              </w:rPr>
              <w:t>Chi squared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1DBA0E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841">
              <w:rPr>
                <w:rFonts w:ascii="Arial" w:eastAsia="Times New Roman" w:hAnsi="Arial" w:cs="Arial"/>
                <w:color w:val="000000"/>
              </w:rPr>
              <w:t xml:space="preserve">Pre R vs Pre S Gene Type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77B27B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 xml:space="preserve"> χ2=11.89, df=2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06FB37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0.0026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E0416D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**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146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841">
              <w:rPr>
                <w:rFonts w:ascii="Arial" w:eastAsia="Times New Roman" w:hAnsi="Arial" w:cs="Arial"/>
                <w:color w:val="000000"/>
              </w:rPr>
              <w:t>C: 6 R: 7 S: 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69A2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D48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Figure 5a,b</w:t>
            </w:r>
          </w:p>
        </w:tc>
      </w:tr>
      <w:tr w:rsidR="00CD4841" w:rsidRPr="00CD4841" w14:paraId="69816729" w14:textId="77777777" w:rsidTr="00CD4841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00B94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F8EC3B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841">
              <w:rPr>
                <w:rFonts w:ascii="Arial" w:eastAsia="Times New Roman" w:hAnsi="Arial" w:cs="Arial"/>
                <w:color w:val="000000"/>
              </w:rPr>
              <w:t>Post R vs Post S Gene Type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8B6781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 xml:space="preserve"> χ2=8.213, df=2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0E920F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0.0165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062D40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2EE5A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EE76F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D4841" w:rsidRPr="00CD4841" w14:paraId="6E5E660A" w14:textId="77777777" w:rsidTr="00CD4841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F87EF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8ED9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841">
              <w:rPr>
                <w:rFonts w:ascii="Arial" w:eastAsia="Times New Roman" w:hAnsi="Arial" w:cs="Arial"/>
                <w:color w:val="000000"/>
              </w:rPr>
              <w:t>Pre R vs Post R Gene Type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0F6B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 xml:space="preserve"> χ2=2.494, df=2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6DFD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0.2874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4EF6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1D1B38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A03BE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D4841" w:rsidRPr="00CD4841" w14:paraId="3225C8E1" w14:textId="77777777" w:rsidTr="00CD4841">
        <w:trPr>
          <w:trHeight w:val="28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D7B8E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F9BC0C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841">
              <w:rPr>
                <w:rFonts w:ascii="Arial" w:eastAsia="Times New Roman" w:hAnsi="Arial" w:cs="Arial"/>
                <w:color w:val="000000"/>
              </w:rPr>
              <w:t>Pre S vs Post S Gene Type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AFDA72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 xml:space="preserve"> χ2=48.97, df=2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5C2932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&lt;0.0001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A53E95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****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E7E52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0DF5D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CD4841" w:rsidRPr="00CD4841" w14:paraId="6658D610" w14:textId="77777777" w:rsidTr="00CD484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82E43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33A7F7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D4841">
              <w:rPr>
                <w:rFonts w:ascii="Arial" w:eastAsia="Times New Roman" w:hAnsi="Arial" w:cs="Arial"/>
                <w:color w:val="000000"/>
              </w:rPr>
              <w:t>lncRNA effect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BF90A9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 xml:space="preserve"> χ2=37.61, df=1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1D8CBE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&lt;0.0001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AD3DB4" w14:textId="77777777" w:rsidR="00CD4841" w:rsidRPr="00CD4841" w:rsidRDefault="00CD4841" w:rsidP="00CD484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D4841">
              <w:rPr>
                <w:rFonts w:ascii="Arial" w:eastAsia="Times New Roman" w:hAnsi="Arial" w:cs="Arial"/>
              </w:rPr>
              <w:t>****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4CC5B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067BE" w14:textId="77777777" w:rsidR="00CD4841" w:rsidRPr="00CD4841" w:rsidRDefault="00CD4841" w:rsidP="00CD4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700F525C" w14:textId="190329B9" w:rsidR="00CD4841" w:rsidRDefault="00CD4841" w:rsidP="00CD4841">
      <w:r w:rsidRPr="00CD4841">
        <w:t>* = p ≤ 0.05; ** = p ≤ 0.01; *** =p ≤ 0.001 **** =p ≤ 0.0001; # = p ≤ 0.1; ns=not significant</w:t>
      </w:r>
      <w:r w:rsidRPr="00CD4841">
        <w:tab/>
      </w:r>
      <w:r w:rsidRPr="00CD4841">
        <w:tab/>
      </w:r>
      <w:r w:rsidRPr="00CD4841">
        <w:tab/>
      </w:r>
      <w:r w:rsidRPr="00CD4841">
        <w:tab/>
      </w:r>
    </w:p>
    <w:sectPr w:rsidR="00CD4841" w:rsidSect="00C5614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7BDEE" w14:textId="77777777" w:rsidR="00A340C5" w:rsidRDefault="00A340C5" w:rsidP="00AC42B7">
      <w:pPr>
        <w:spacing w:after="0" w:line="240" w:lineRule="auto"/>
      </w:pPr>
      <w:r>
        <w:separator/>
      </w:r>
    </w:p>
  </w:endnote>
  <w:endnote w:type="continuationSeparator" w:id="0">
    <w:p w14:paraId="0A491C69" w14:textId="77777777" w:rsidR="00A340C5" w:rsidRDefault="00A340C5" w:rsidP="00AC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53B27" w14:textId="77777777" w:rsidR="00A340C5" w:rsidRDefault="00A340C5" w:rsidP="00AC42B7">
      <w:pPr>
        <w:spacing w:after="0" w:line="240" w:lineRule="auto"/>
      </w:pPr>
      <w:r>
        <w:separator/>
      </w:r>
    </w:p>
  </w:footnote>
  <w:footnote w:type="continuationSeparator" w:id="0">
    <w:p w14:paraId="4379A109" w14:textId="77777777" w:rsidR="00A340C5" w:rsidRDefault="00A340C5" w:rsidP="00AC4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4A"/>
    <w:rsid w:val="003A0700"/>
    <w:rsid w:val="00544047"/>
    <w:rsid w:val="00637DE4"/>
    <w:rsid w:val="006555FD"/>
    <w:rsid w:val="007E745E"/>
    <w:rsid w:val="00A340C5"/>
    <w:rsid w:val="00AC42B7"/>
    <w:rsid w:val="00C5614A"/>
    <w:rsid w:val="00CD4841"/>
    <w:rsid w:val="00F2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C8A9"/>
  <w15:chartTrackingRefBased/>
  <w15:docId w15:val="{5CAD2B99-1EF9-4C3B-A8CF-5BE117D5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B7"/>
  </w:style>
  <w:style w:type="paragraph" w:styleId="Footer">
    <w:name w:val="footer"/>
    <w:basedOn w:val="Normal"/>
    <w:link w:val="FooterChar"/>
    <w:uiPriority w:val="99"/>
    <w:unhideWhenUsed/>
    <w:rsid w:val="00AC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O'Leary</dc:creator>
  <cp:keywords/>
  <dc:description/>
  <cp:lastModifiedBy>Dhiren Parikh</cp:lastModifiedBy>
  <cp:revision>5</cp:revision>
  <dcterms:created xsi:type="dcterms:W3CDTF">2021-05-26T20:05:00Z</dcterms:created>
  <dcterms:modified xsi:type="dcterms:W3CDTF">2021-06-22T08:54:00Z</dcterms:modified>
</cp:coreProperties>
</file>