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405D" w14:textId="77777777" w:rsidR="002B276F" w:rsidRDefault="00704937">
      <w:pPr>
        <w:widowControl w:val="0"/>
        <w:spacing w:before="240" w:after="240"/>
        <w:rPr>
          <w:b/>
        </w:rPr>
      </w:pPr>
      <w:r>
        <w:rPr>
          <w:b/>
        </w:rPr>
        <w:t xml:space="preserve">Table 3-5. </w:t>
      </w:r>
      <w:proofErr w:type="spellStart"/>
      <w:r>
        <w:rPr>
          <w:b/>
        </w:rPr>
        <w:t>dlPFC</w:t>
      </w:r>
      <w:proofErr w:type="spellEnd"/>
      <w:r>
        <w:rPr>
          <w:b/>
        </w:rPr>
        <w:t>-high reward gist source memory benefit regression table</w:t>
      </w:r>
    </w:p>
    <w:p w14:paraId="7A88FD08" w14:textId="77777777" w:rsidR="002B276F" w:rsidRDefault="00704937">
      <w:pPr>
        <w:widowControl w:val="0"/>
        <w:spacing w:before="240" w:after="240"/>
        <w:rPr>
          <w:b/>
        </w:rPr>
      </w:pPr>
      <w:r>
        <w:rPr>
          <w:b/>
          <w:noProof/>
        </w:rPr>
        <w:drawing>
          <wp:inline distT="114300" distB="114300" distL="114300" distR="114300" wp14:anchorId="0532D8C6" wp14:editId="0AB2CBCC">
            <wp:extent cx="5943600" cy="3302000"/>
            <wp:effectExtent l="0" t="0" r="0" b="0"/>
            <wp:docPr id="24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CD5E88" w14:textId="77777777" w:rsidR="002B276F" w:rsidRDefault="002B276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2B276F" w:rsidSect="002B6D4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028A" w14:textId="77777777" w:rsidR="005F6601" w:rsidRDefault="005F6601">
      <w:pPr>
        <w:spacing w:line="240" w:lineRule="auto"/>
      </w:pPr>
      <w:r>
        <w:separator/>
      </w:r>
    </w:p>
  </w:endnote>
  <w:endnote w:type="continuationSeparator" w:id="0">
    <w:p w14:paraId="51325551" w14:textId="77777777" w:rsidR="005F6601" w:rsidRDefault="005F6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B16" w14:textId="00E4B8C5" w:rsidR="002B276F" w:rsidRDefault="002B27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</w:p>
  <w:p w14:paraId="3EA50025" w14:textId="77777777" w:rsidR="002B276F" w:rsidRDefault="002B27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D65F" w14:textId="77777777" w:rsidR="005F6601" w:rsidRDefault="005F6601">
      <w:pPr>
        <w:spacing w:line="240" w:lineRule="auto"/>
      </w:pPr>
      <w:r>
        <w:separator/>
      </w:r>
    </w:p>
  </w:footnote>
  <w:footnote w:type="continuationSeparator" w:id="0">
    <w:p w14:paraId="48CE736B" w14:textId="77777777" w:rsidR="005F6601" w:rsidRDefault="005F66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6F"/>
    <w:rsid w:val="00001AEA"/>
    <w:rsid w:val="00021E96"/>
    <w:rsid w:val="00053AA8"/>
    <w:rsid w:val="00073BAE"/>
    <w:rsid w:val="000A0225"/>
    <w:rsid w:val="000A7DAE"/>
    <w:rsid w:val="000B0DC6"/>
    <w:rsid w:val="000B4AC6"/>
    <w:rsid w:val="000C2C67"/>
    <w:rsid w:val="000E27FB"/>
    <w:rsid w:val="000F590C"/>
    <w:rsid w:val="0012025E"/>
    <w:rsid w:val="00156262"/>
    <w:rsid w:val="00187155"/>
    <w:rsid w:val="001877A2"/>
    <w:rsid w:val="00196861"/>
    <w:rsid w:val="001A2679"/>
    <w:rsid w:val="001B31F2"/>
    <w:rsid w:val="001B7783"/>
    <w:rsid w:val="001C2C1D"/>
    <w:rsid w:val="001D683E"/>
    <w:rsid w:val="001F247A"/>
    <w:rsid w:val="001F5718"/>
    <w:rsid w:val="00202147"/>
    <w:rsid w:val="0020488D"/>
    <w:rsid w:val="00205B54"/>
    <w:rsid w:val="00213D39"/>
    <w:rsid w:val="0022480D"/>
    <w:rsid w:val="00256564"/>
    <w:rsid w:val="00274830"/>
    <w:rsid w:val="00296985"/>
    <w:rsid w:val="002A4C39"/>
    <w:rsid w:val="002B276F"/>
    <w:rsid w:val="002B6D4D"/>
    <w:rsid w:val="002C3389"/>
    <w:rsid w:val="002D4F5F"/>
    <w:rsid w:val="00300C95"/>
    <w:rsid w:val="00302DB3"/>
    <w:rsid w:val="003153F5"/>
    <w:rsid w:val="00321815"/>
    <w:rsid w:val="0032573D"/>
    <w:rsid w:val="00326D14"/>
    <w:rsid w:val="003441F9"/>
    <w:rsid w:val="0034588D"/>
    <w:rsid w:val="00347090"/>
    <w:rsid w:val="00393B70"/>
    <w:rsid w:val="003A30C8"/>
    <w:rsid w:val="003B60DC"/>
    <w:rsid w:val="003E2505"/>
    <w:rsid w:val="003F0EE9"/>
    <w:rsid w:val="003F4705"/>
    <w:rsid w:val="00410201"/>
    <w:rsid w:val="00453612"/>
    <w:rsid w:val="004D1591"/>
    <w:rsid w:val="004D5DE6"/>
    <w:rsid w:val="004D64DA"/>
    <w:rsid w:val="004F229D"/>
    <w:rsid w:val="00512E59"/>
    <w:rsid w:val="00514452"/>
    <w:rsid w:val="005721BE"/>
    <w:rsid w:val="00574F26"/>
    <w:rsid w:val="00590726"/>
    <w:rsid w:val="0059775C"/>
    <w:rsid w:val="005D5AC4"/>
    <w:rsid w:val="005F6601"/>
    <w:rsid w:val="006066DF"/>
    <w:rsid w:val="00623E64"/>
    <w:rsid w:val="00632544"/>
    <w:rsid w:val="00633F84"/>
    <w:rsid w:val="0067561E"/>
    <w:rsid w:val="0068283B"/>
    <w:rsid w:val="00691646"/>
    <w:rsid w:val="006B0E69"/>
    <w:rsid w:val="006C74F7"/>
    <w:rsid w:val="006D07A1"/>
    <w:rsid w:val="006D686D"/>
    <w:rsid w:val="006E1CA3"/>
    <w:rsid w:val="007030BE"/>
    <w:rsid w:val="00704937"/>
    <w:rsid w:val="00714811"/>
    <w:rsid w:val="007404D5"/>
    <w:rsid w:val="00747B22"/>
    <w:rsid w:val="00750EAC"/>
    <w:rsid w:val="00755A46"/>
    <w:rsid w:val="007F1363"/>
    <w:rsid w:val="0085643D"/>
    <w:rsid w:val="00871B0F"/>
    <w:rsid w:val="00880F89"/>
    <w:rsid w:val="008E00AD"/>
    <w:rsid w:val="008E0137"/>
    <w:rsid w:val="008E6A80"/>
    <w:rsid w:val="008F1A85"/>
    <w:rsid w:val="00904D80"/>
    <w:rsid w:val="009303E9"/>
    <w:rsid w:val="0093053F"/>
    <w:rsid w:val="00943198"/>
    <w:rsid w:val="00966714"/>
    <w:rsid w:val="009778B3"/>
    <w:rsid w:val="00985D3F"/>
    <w:rsid w:val="009E7C35"/>
    <w:rsid w:val="00A0262C"/>
    <w:rsid w:val="00A02A12"/>
    <w:rsid w:val="00A0338E"/>
    <w:rsid w:val="00A25FD4"/>
    <w:rsid w:val="00A455DC"/>
    <w:rsid w:val="00A56FE2"/>
    <w:rsid w:val="00A81B06"/>
    <w:rsid w:val="00A94B0B"/>
    <w:rsid w:val="00AB0E9C"/>
    <w:rsid w:val="00AE0C84"/>
    <w:rsid w:val="00AF79F9"/>
    <w:rsid w:val="00B25514"/>
    <w:rsid w:val="00B42321"/>
    <w:rsid w:val="00B42ED5"/>
    <w:rsid w:val="00B840AC"/>
    <w:rsid w:val="00BC367B"/>
    <w:rsid w:val="00BF44A1"/>
    <w:rsid w:val="00BF76B5"/>
    <w:rsid w:val="00C03804"/>
    <w:rsid w:val="00C350DD"/>
    <w:rsid w:val="00C3518E"/>
    <w:rsid w:val="00C36F4E"/>
    <w:rsid w:val="00C45F64"/>
    <w:rsid w:val="00C51C0A"/>
    <w:rsid w:val="00C54670"/>
    <w:rsid w:val="00C75846"/>
    <w:rsid w:val="00CA073B"/>
    <w:rsid w:val="00CA2738"/>
    <w:rsid w:val="00CB5A5E"/>
    <w:rsid w:val="00CB6A74"/>
    <w:rsid w:val="00CB7D67"/>
    <w:rsid w:val="00CC670E"/>
    <w:rsid w:val="00D00B6A"/>
    <w:rsid w:val="00D4355B"/>
    <w:rsid w:val="00D4633A"/>
    <w:rsid w:val="00D70A18"/>
    <w:rsid w:val="00D73330"/>
    <w:rsid w:val="00DB2CA6"/>
    <w:rsid w:val="00DB58B5"/>
    <w:rsid w:val="00DC30D1"/>
    <w:rsid w:val="00DC6639"/>
    <w:rsid w:val="00DC78D2"/>
    <w:rsid w:val="00DD41AE"/>
    <w:rsid w:val="00E0207C"/>
    <w:rsid w:val="00E27FF7"/>
    <w:rsid w:val="00E34BE0"/>
    <w:rsid w:val="00E50AD5"/>
    <w:rsid w:val="00E7165C"/>
    <w:rsid w:val="00E8303A"/>
    <w:rsid w:val="00E95FCF"/>
    <w:rsid w:val="00E97BF2"/>
    <w:rsid w:val="00F0790A"/>
    <w:rsid w:val="00F115F3"/>
    <w:rsid w:val="00F12899"/>
    <w:rsid w:val="00F16EBC"/>
    <w:rsid w:val="00F25159"/>
    <w:rsid w:val="00F436FF"/>
    <w:rsid w:val="00F465EE"/>
    <w:rsid w:val="00F716F7"/>
    <w:rsid w:val="00F75051"/>
    <w:rsid w:val="00F76163"/>
    <w:rsid w:val="00F82936"/>
    <w:rsid w:val="00FA62F4"/>
    <w:rsid w:val="00FB353B"/>
    <w:rsid w:val="00FB54C1"/>
    <w:rsid w:val="00FC38B0"/>
    <w:rsid w:val="00FD312A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8CB8"/>
  <w15:docId w15:val="{CEEF3C71-C1ED-40EA-8290-30071EA8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073BAE"/>
  </w:style>
  <w:style w:type="paragraph" w:styleId="Header">
    <w:name w:val="header"/>
    <w:basedOn w:val="Normal"/>
    <w:link w:val="HeaderChar"/>
    <w:uiPriority w:val="99"/>
    <w:unhideWhenUsed/>
    <w:rsid w:val="001B77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783"/>
  </w:style>
  <w:style w:type="paragraph" w:styleId="Footer">
    <w:name w:val="footer"/>
    <w:basedOn w:val="Normal"/>
    <w:link w:val="FooterChar"/>
    <w:uiPriority w:val="99"/>
    <w:unhideWhenUsed/>
    <w:rsid w:val="001B77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alibc</dc:creator>
  <cp:lastModifiedBy>Ali Cohen</cp:lastModifiedBy>
  <cp:revision>3</cp:revision>
  <dcterms:created xsi:type="dcterms:W3CDTF">2022-04-08T13:39:00Z</dcterms:created>
  <dcterms:modified xsi:type="dcterms:W3CDTF">2022-04-08T13:39:00Z</dcterms:modified>
</cp:coreProperties>
</file>